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01A4">
      <w:bookmarkStart w:id="0" w:name="_GoBack"/>
      <w:bookmarkEnd w:id="0"/>
    </w:p>
    <w:p w:rsidR="00000000" w:rsidRDefault="00A901A4">
      <w:r>
        <w:t xml:space="preserve">　　　　　　　　　　　　　　　　　　　　　　　　　　　　　　　　　　　　</w:t>
      </w:r>
      <w:r>
        <w:t xml:space="preserve">　</w:t>
      </w:r>
      <w:r>
        <w:t xml:space="preserve">年　</w:t>
      </w:r>
      <w:r>
        <w:t xml:space="preserve">　</w:t>
      </w:r>
      <w:r>
        <w:t xml:space="preserve">月　</w:t>
      </w:r>
      <w:r>
        <w:t xml:space="preserve">　</w:t>
      </w:r>
      <w:r>
        <w:t xml:space="preserve">日　</w:t>
      </w:r>
    </w:p>
    <w:p w:rsidR="00000000" w:rsidRDefault="00A901A4"/>
    <w:p w:rsidR="00000000" w:rsidRDefault="00A901A4"/>
    <w:p w:rsidR="00000000" w:rsidRDefault="00A901A4">
      <w:r>
        <w:t xml:space="preserve">　北海道労働委員会会長　様</w:t>
      </w:r>
    </w:p>
    <w:p w:rsidR="00000000" w:rsidRDefault="00A901A4"/>
    <w:p w:rsidR="00000000" w:rsidRDefault="00A901A4"/>
    <w:p w:rsidR="00000000" w:rsidRDefault="00A901A4">
      <w:r>
        <w:rPr>
          <w:spacing w:val="-1"/>
        </w:rPr>
        <w:t xml:space="preserve">                                                </w:t>
      </w:r>
      <w:r w:rsidRPr="000D6938">
        <w:rPr>
          <w:spacing w:val="166"/>
          <w:fitText w:val="1293" w:id="1"/>
        </w:rPr>
        <w:t>所在</w:t>
      </w:r>
      <w:r w:rsidRPr="000D6938">
        <w:rPr>
          <w:fitText w:val="1293" w:id="1"/>
        </w:rPr>
        <w:t>地</w:t>
      </w:r>
    </w:p>
    <w:p w:rsidR="00000000" w:rsidRDefault="00A901A4">
      <w:r>
        <w:rPr>
          <w:spacing w:val="-1"/>
        </w:rPr>
        <w:t xml:space="preserve">                            </w:t>
      </w:r>
      <w:r>
        <w:t xml:space="preserve">申立人（被申立人）　</w:t>
      </w:r>
      <w:r w:rsidRPr="000D6938">
        <w:rPr>
          <w:spacing w:val="166"/>
          <w:fitText w:val="1293" w:id="2"/>
        </w:rPr>
        <w:t xml:space="preserve">名　</w:t>
      </w:r>
      <w:r w:rsidRPr="000D6938">
        <w:rPr>
          <w:fitText w:val="1293" w:id="2"/>
        </w:rPr>
        <w:t>称</w:t>
      </w:r>
    </w:p>
    <w:p w:rsidR="00000000" w:rsidRDefault="00A901A4">
      <w:r>
        <w:rPr>
          <w:spacing w:val="-1"/>
        </w:rPr>
        <w:t xml:space="preserve">                                                </w:t>
      </w:r>
      <w:r>
        <w:t xml:space="preserve">代表者職氏名　　　　　　　　　　</w:t>
      </w:r>
    </w:p>
    <w:p w:rsidR="00000000" w:rsidRDefault="00A901A4"/>
    <w:p w:rsidR="00000000" w:rsidRDefault="00A901A4"/>
    <w:p w:rsidR="00000000" w:rsidRDefault="00A901A4">
      <w:pPr>
        <w:jc w:val="center"/>
      </w:pPr>
      <w:r w:rsidRPr="000D6938">
        <w:rPr>
          <w:spacing w:val="246"/>
          <w:fitText w:val="3016" w:id="3"/>
        </w:rPr>
        <w:t>証拠説明</w:t>
      </w:r>
      <w:r w:rsidRPr="000D6938">
        <w:rPr>
          <w:spacing w:val="-1"/>
          <w:fitText w:val="3016" w:id="3"/>
        </w:rPr>
        <w:t>書</w:t>
      </w:r>
    </w:p>
    <w:p w:rsidR="00000000" w:rsidRDefault="00A901A4"/>
    <w:p w:rsidR="00000000" w:rsidRDefault="00A901A4">
      <w:r>
        <w:t xml:space="preserve">　　　</w:t>
      </w:r>
      <w:r>
        <w:rPr>
          <w:rFonts w:ascii="ＭＳ ゴシック" w:eastAsia="ＭＳ ゴシック" w:hAnsi="ＭＳ ゴシック"/>
          <w:b/>
        </w:rPr>
        <w:t xml:space="preserve">　　</w:t>
      </w:r>
      <w:r>
        <w:t>年道委不第　　号　　　　　事件に関し</w:t>
      </w:r>
      <w:r>
        <w:t>、提出する証拠について、次のとおり立証趣旨を説明します。</w:t>
      </w:r>
    </w:p>
    <w:p w:rsidR="00000000" w:rsidRDefault="00A901A4"/>
    <w:p w:rsidR="00000000" w:rsidRDefault="00A901A4">
      <w:pPr>
        <w:jc w:val="center"/>
      </w:pPr>
      <w:r>
        <w:t>記</w:t>
      </w:r>
    </w:p>
    <w:p w:rsidR="00000000" w:rsidRDefault="00A901A4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438"/>
        <w:gridCol w:w="1060"/>
        <w:gridCol w:w="4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pPr>
              <w:jc w:val="center"/>
            </w:pPr>
            <w:r>
              <w:t>号証番号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pPr>
              <w:jc w:val="center"/>
            </w:pPr>
            <w:r>
              <w:t>標　　　題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rPr>
                <w:spacing w:val="-1"/>
              </w:rPr>
              <w:t xml:space="preserve"> </w:t>
            </w:r>
            <w:r>
              <w:t>作成者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pPr>
              <w:jc w:val="center"/>
            </w:pPr>
            <w:r>
              <w:t>立　　証　　趣　　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t xml:space="preserve">　第　号証</w:t>
            </w:r>
          </w:p>
          <w:p w:rsidR="00000000" w:rsidRDefault="00A901A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t xml:space="preserve">　第　号証</w:t>
            </w:r>
          </w:p>
          <w:p w:rsidR="00000000" w:rsidRDefault="00A901A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t xml:space="preserve">　第　号証</w:t>
            </w:r>
          </w:p>
          <w:p w:rsidR="00000000" w:rsidRDefault="00A901A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t xml:space="preserve">　第　号証</w:t>
            </w:r>
          </w:p>
          <w:p w:rsidR="00000000" w:rsidRDefault="00A901A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>
            <w:r>
              <w:t xml:space="preserve">　第　号証</w:t>
            </w:r>
          </w:p>
          <w:p w:rsidR="00000000" w:rsidRDefault="00A901A4"/>
          <w:p w:rsidR="00000000" w:rsidRDefault="00A901A4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  <w:p w:rsidR="00000000" w:rsidRDefault="00A901A4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  <w:p w:rsidR="00000000" w:rsidRDefault="00A901A4"/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  <w:p w:rsidR="00000000" w:rsidRDefault="00A901A4"/>
          <w:p w:rsidR="00000000" w:rsidRDefault="00A901A4"/>
          <w:p w:rsidR="00000000" w:rsidRDefault="00A901A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</w:tc>
        <w:tc>
          <w:tcPr>
            <w:tcW w:w="45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901A4"/>
        </w:tc>
      </w:tr>
    </w:tbl>
    <w:p w:rsidR="00A901A4" w:rsidRDefault="00A901A4"/>
    <w:sectPr w:rsidR="00A901A4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A4" w:rsidRDefault="00A901A4">
      <w:pPr>
        <w:spacing w:before="357"/>
      </w:pPr>
      <w:r>
        <w:continuationSeparator/>
      </w:r>
    </w:p>
  </w:endnote>
  <w:endnote w:type="continuationSeparator" w:id="0">
    <w:p w:rsidR="00A901A4" w:rsidRDefault="00A901A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A4" w:rsidRDefault="00A901A4">
      <w:pPr>
        <w:spacing w:before="357"/>
      </w:pPr>
      <w:r>
        <w:continuationSeparator/>
      </w:r>
    </w:p>
  </w:footnote>
  <w:footnote w:type="continuationSeparator" w:id="0">
    <w:p w:rsidR="00A901A4" w:rsidRDefault="00A901A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8"/>
    <w:rsid w:val="000D6938"/>
    <w:rsid w:val="00A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D5678-FD8B-4CE5-AC9F-8261B67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2007-07-02T05:16:00Z</cp:lastPrinted>
  <dcterms:created xsi:type="dcterms:W3CDTF">2021-08-02T00:30:00Z</dcterms:created>
  <dcterms:modified xsi:type="dcterms:W3CDTF">2021-08-02T00:30:00Z</dcterms:modified>
</cp:coreProperties>
</file>