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05" w:rsidRDefault="00603605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603605">
        <w:tblPrEx>
          <w:tblCellMar>
            <w:top w:w="0" w:type="dxa"/>
            <w:bottom w:w="0" w:type="dxa"/>
          </w:tblCellMar>
        </w:tblPrEx>
        <w:trPr>
          <w:trHeight w:hRule="exact" w:val="7560"/>
        </w:trPr>
        <w:tc>
          <w:tcPr>
            <w:tcW w:w="7980" w:type="dxa"/>
          </w:tcPr>
          <w:p w:rsidR="00603605" w:rsidRDefault="00603605">
            <w:pPr>
              <w:spacing w:before="24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工事施行許可申請書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工事施行許可申請書</w:t>
            </w:r>
          </w:p>
          <w:p w:rsidR="00603605" w:rsidRDefault="00603605">
            <w:pPr>
              <w:jc w:val="right"/>
              <w:rPr>
                <w:rFonts w:cs="Times New Roman"/>
                <w:snapToGrid w:val="0"/>
              </w:rPr>
            </w:pPr>
          </w:p>
          <w:p w:rsidR="00603605" w:rsidRDefault="0060360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03605" w:rsidRDefault="00603605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北海道知事様</w:t>
            </w:r>
          </w:p>
          <w:p w:rsidR="00603605" w:rsidRDefault="00603605">
            <w:pPr>
              <w:spacing w:line="380" w:lineRule="exact"/>
              <w:rPr>
                <w:rFonts w:cs="Times New Roman"/>
                <w:snapToGrid w:val="0"/>
              </w:rPr>
            </w:pPr>
          </w:p>
          <w:p w:rsidR="00603605" w:rsidRDefault="0060360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住　所　　　　　　　　　　</w:t>
            </w:r>
          </w:p>
          <w:p w:rsidR="00603605" w:rsidRDefault="00603605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235E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03605" w:rsidRDefault="00603605">
            <w:pPr>
              <w:jc w:val="right"/>
              <w:rPr>
                <w:rFonts w:cs="Times New Roman"/>
                <w:snapToGrid w:val="0"/>
              </w:rPr>
            </w:pPr>
          </w:p>
          <w:p w:rsidR="00603605" w:rsidRDefault="0060360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法人にあっては、主たる事務所の所在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地、法人の名称及び代表者氏名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法人にあっては、主たる事務所の所在地、法人の名称及び代表者氏名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 w:rsidR="00785026">
              <w:fldChar w:fldCharType="begin"/>
            </w:r>
            <w:r w:rsidR="00785026"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03605" w:rsidRDefault="00603605">
            <w:pPr>
              <w:spacing w:before="120" w:line="4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次の工事施行について許可を受けたいので申請します。</w:t>
            </w:r>
          </w:p>
          <w:p w:rsidR="00603605" w:rsidRDefault="00603605">
            <w:pPr>
              <w:spacing w:line="4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工事の表示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工事の表示</w:t>
            </w:r>
          </w:p>
          <w:p w:rsidR="00603605" w:rsidRDefault="00603605">
            <w:pPr>
              <w:spacing w:line="4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工事施行場所</w:t>
            </w:r>
          </w:p>
          <w:p w:rsidR="00603605" w:rsidRDefault="00603605">
            <w:pPr>
              <w:spacing w:line="4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目　　　　的</w:t>
            </w:r>
          </w:p>
          <w:p w:rsidR="00603605" w:rsidRDefault="00603605">
            <w:pPr>
              <w:spacing w:line="4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使用面積</w:t>
            </w:r>
          </w:p>
          <w:p w:rsidR="00603605" w:rsidRDefault="00603605">
            <w:pPr>
              <w:spacing w:line="4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工事着手期限</w:t>
            </w:r>
          </w:p>
          <w:p w:rsidR="00603605" w:rsidRDefault="00603605">
            <w:pPr>
              <w:spacing w:line="4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工事しゅん功期限</w:t>
            </w:r>
          </w:p>
          <w:p w:rsidR="00603605" w:rsidRDefault="00603605">
            <w:pPr>
              <w:spacing w:after="240" w:line="4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申請の理由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申請の理由</w:t>
            </w:r>
            <w:r>
              <w:rPr>
                <w:rFonts w:hint="eastAsia"/>
                <w:snapToGrid w:val="0"/>
              </w:rPr>
              <w:t>（具体的理由を詳記すること。）</w:t>
            </w:r>
          </w:p>
        </w:tc>
      </w:tr>
    </w:tbl>
    <w:p w:rsidR="00603605" w:rsidRDefault="00603605">
      <w:pPr>
        <w:rPr>
          <w:rFonts w:cs="Times New Roman"/>
          <w:snapToGrid w:val="0"/>
        </w:rPr>
      </w:pPr>
    </w:p>
    <w:sectPr w:rsidR="0060360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26" w:rsidRDefault="00785026">
      <w:r>
        <w:separator/>
      </w:r>
    </w:p>
  </w:endnote>
  <w:endnote w:type="continuationSeparator" w:id="0">
    <w:p w:rsidR="00785026" w:rsidRDefault="0078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05" w:rsidRDefault="0060360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26" w:rsidRDefault="00785026">
      <w:r>
        <w:separator/>
      </w:r>
    </w:p>
  </w:footnote>
  <w:footnote w:type="continuationSeparator" w:id="0">
    <w:p w:rsidR="00785026" w:rsidRDefault="0078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05" w:rsidRDefault="0060360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35E3"/>
    <w:rsid w:val="001235E3"/>
    <w:rsid w:val="00603605"/>
    <w:rsid w:val="00785026"/>
    <w:rsid w:val="009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834844-2536-44ED-ACE7-6058F03B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商品システム開発部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鈴木＿威宏</cp:lastModifiedBy>
  <cp:revision>2</cp:revision>
  <cp:lastPrinted>2002-11-28T06:22:00Z</cp:lastPrinted>
  <dcterms:created xsi:type="dcterms:W3CDTF">2021-03-25T08:32:00Z</dcterms:created>
  <dcterms:modified xsi:type="dcterms:W3CDTF">2021-03-25T08:32:00Z</dcterms:modified>
</cp:coreProperties>
</file>