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49" w:rsidRDefault="00672B49" w:rsidP="00672B49">
      <w:pPr>
        <w:adjustRightInd/>
        <w:spacing w:line="324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別記様式２</w:t>
      </w:r>
    </w:p>
    <w:p w:rsidR="00672B49" w:rsidRDefault="00672B49" w:rsidP="00672B49">
      <w:pPr>
        <w:adjustRightInd/>
        <w:spacing w:line="324" w:lineRule="exact"/>
        <w:rPr>
          <w:rFonts w:ascii="ＭＳ ゴシック" w:cs="Times New Roman"/>
        </w:rPr>
      </w:pPr>
    </w:p>
    <w:p w:rsidR="00672B49" w:rsidRDefault="00672B49" w:rsidP="00672B49">
      <w:pPr>
        <w:adjustRightInd/>
        <w:spacing w:line="324" w:lineRule="exact"/>
        <w:jc w:val="center"/>
        <w:rPr>
          <w:rFonts w:ascii="ＭＳ ゴシック" w:cs="Times New Roman"/>
        </w:rPr>
      </w:pPr>
      <w:r>
        <w:rPr>
          <w:rFonts w:hint="eastAsia"/>
          <w:b/>
          <w:bCs/>
        </w:rPr>
        <w:t>北海道食育コーディネーター制度・事業実施報告書</w:t>
      </w:r>
    </w:p>
    <w:p w:rsidR="00672B49" w:rsidRDefault="00672B49" w:rsidP="00672B49">
      <w:pPr>
        <w:adjustRightInd/>
        <w:spacing w:line="324" w:lineRule="exact"/>
        <w:jc w:val="center"/>
        <w:rPr>
          <w:rFonts w:ascii="ＭＳ ゴシック" w:cs="Times New Roman"/>
        </w:rPr>
      </w:pP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7"/>
        <w:gridCol w:w="7982"/>
      </w:tblGrid>
      <w:tr w:rsidR="00672B49" w:rsidTr="00D60458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１　団体名及び</w:t>
            </w: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代表者</w:t>
            </w: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（連絡先所属職氏名）</w:t>
            </w: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代表者：</w:t>
            </w: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（連絡先：　　　　　　　　　　　　　　　　　　　　　　　　　　）</w:t>
            </w: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</w:tr>
      <w:tr w:rsidR="00672B49" w:rsidTr="00D60458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２　日　時</w:t>
            </w: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令和　　年　　月　　日（　　）　　：　　～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：</w:t>
            </w: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</w:tr>
      <w:tr w:rsidR="00672B49" w:rsidTr="00D60458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３　場　所</w:t>
            </w: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（住所：　　　　　　　　　　　　　　　　　　　　　　　　　　　）</w:t>
            </w: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</w:tr>
      <w:tr w:rsidR="00672B49" w:rsidTr="00D60458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コーディネー</w:t>
            </w: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ターの氏名</w:t>
            </w: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</w:tr>
      <w:tr w:rsidR="00672B49" w:rsidTr="00D60458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５　参加者及び</w:t>
            </w: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人数</w:t>
            </w: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</w:tr>
      <w:tr w:rsidR="00672B49" w:rsidTr="00D60458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６　目　　的</w:t>
            </w: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</w:tr>
      <w:tr w:rsidR="00672B49" w:rsidTr="00D60458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７　実施内容</w:t>
            </w: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:rsidR="00672B49" w:rsidRDefault="00672B49" w:rsidP="00D6045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672B49" w:rsidRDefault="00672B49" w:rsidP="00672B49">
      <w:pPr>
        <w:adjustRightInd/>
        <w:spacing w:line="324" w:lineRule="exact"/>
        <w:rPr>
          <w:rFonts w:ascii="ＭＳ ゴシック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sz w:val="20"/>
          <w:szCs w:val="20"/>
        </w:rPr>
        <w:t>※　次第、配布資料など事業内容がわかるもの、新聞記事等があれば添付してください。</w:t>
      </w:r>
    </w:p>
    <w:p w:rsidR="003812C2" w:rsidRPr="00672B49" w:rsidRDefault="00672B49">
      <w:bookmarkStart w:id="0" w:name="_GoBack"/>
      <w:bookmarkEnd w:id="0"/>
    </w:p>
    <w:sectPr w:rsidR="003812C2" w:rsidRPr="00672B49" w:rsidSect="00672B49">
      <w:pgSz w:w="11906" w:h="16838"/>
      <w:pgMar w:top="1190" w:right="510" w:bottom="1020" w:left="510" w:header="720" w:footer="720" w:gutter="0"/>
      <w:pgNumType w:start="3"/>
      <w:cols w:space="720"/>
      <w:noEndnote/>
      <w:docGrid w:type="linesAndChars" w:linePitch="32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7C"/>
    <w:rsid w:val="0000357C"/>
    <w:rsid w:val="00672B49"/>
    <w:rsid w:val="00A134AD"/>
    <w:rsid w:val="00E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42D66-CE27-4A18-8BEF-81B8695F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4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棟方＿理奈</dc:creator>
  <cp:keywords/>
  <dc:description/>
  <cp:lastModifiedBy>棟方＿理奈</cp:lastModifiedBy>
  <cp:revision>2</cp:revision>
  <dcterms:created xsi:type="dcterms:W3CDTF">2023-05-25T07:14:00Z</dcterms:created>
  <dcterms:modified xsi:type="dcterms:W3CDTF">2023-05-25T07:15:00Z</dcterms:modified>
</cp:coreProperties>
</file>