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別紙書式例５</w:t>
      </w: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4"/>
          <w:szCs w:val="24"/>
        </w:rPr>
        <w:t>（引取業、フロン類回収業、解体業、破砕業）廃業等届出書</w:t>
      </w: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 xml:space="preserve">　　　　　　　　　　　　　　　　　　　　　　　　　　年　　月　　日</w:t>
      </w: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-2"/>
          <w:sz w:val="22"/>
          <w:szCs w:val="22"/>
        </w:rPr>
        <w:t xml:space="preserve">　北海道知事　　　　　　</w:t>
      </w:r>
      <w:r>
        <w:rPr>
          <w:rFonts w:ascii="ＭＳ 明朝" w:hint="eastAsia"/>
          <w:spacing w:val="12"/>
          <w:sz w:val="22"/>
          <w:szCs w:val="22"/>
        </w:rPr>
        <w:t xml:space="preserve">　　　様</w:t>
      </w: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 w:rsidP="00EE345E">
      <w:pPr>
        <w:adjustRightInd/>
        <w:spacing w:line="358" w:lineRule="exact"/>
        <w:ind w:right="984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 xml:space="preserve">（郵便番号）　　　　　　　　　　　　　　</w:t>
      </w:r>
    </w:p>
    <w:p w:rsidR="00A151D9" w:rsidRDefault="00A151D9" w:rsidP="001D3673">
      <w:pPr>
        <w:adjustRightInd/>
        <w:spacing w:line="358" w:lineRule="exact"/>
        <w:ind w:leftChars="1471" w:left="3118" w:right="246" w:firstLine="246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 xml:space="preserve">住　　所　　　　　　　　　　　　　　　</w:t>
      </w:r>
    </w:p>
    <w:p w:rsidR="00A151D9" w:rsidRDefault="00A151D9" w:rsidP="001D3673">
      <w:pPr>
        <w:adjustRightInd/>
        <w:spacing w:line="358" w:lineRule="exact"/>
        <w:ind w:leftChars="1471" w:left="3118" w:right="246" w:firstLine="246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 xml:space="preserve">氏　　名　　　　　　　　　　　　　</w:t>
      </w:r>
    </w:p>
    <w:p w:rsidR="00A151D9" w:rsidRDefault="00A151D9">
      <w:pPr>
        <w:adjustRightInd/>
        <w:spacing w:line="358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0"/>
          <w:szCs w:val="20"/>
        </w:rPr>
        <w:t>（法人にあっては、名称及び代表者の氏名）</w:t>
      </w:r>
    </w:p>
    <w:p w:rsidR="00A151D9" w:rsidRDefault="00A151D9" w:rsidP="0015783C">
      <w:pPr>
        <w:adjustRightInd/>
        <w:spacing w:line="358" w:lineRule="exact"/>
        <w:ind w:left="2880" w:right="984" w:firstLine="720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 xml:space="preserve">電話番号　　　　　　　　　　　　　　　</w:t>
      </w: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58" w:lineRule="exact"/>
        <w:ind w:left="246" w:hanging="246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 xml:space="preserve">　　使用済自動車の再資源化等に関する法律（第４８条、第５９条で準用する第４８条、第６４条、第７２条で準用する第６４条）第１項の規定により届け出ます。</w:t>
      </w: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 xml:space="preserve">　１　登録（許可）番号及び許可年月日</w:t>
      </w: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58" w:lineRule="exact"/>
        <w:ind w:firstLine="224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>２　廃業等の理由　　　　死亡・合併・破産・解散・廃業</w:t>
      </w: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 xml:space="preserve">　</w:t>
      </w: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 xml:space="preserve">　３　廃業等をし</w:t>
      </w:r>
      <w:r>
        <w:rPr>
          <w:rFonts w:ascii="ＭＳ 明朝" w:hint="eastAsia"/>
          <w:spacing w:val="24"/>
          <w:sz w:val="22"/>
          <w:szCs w:val="22"/>
        </w:rPr>
        <w:t>た日</w:t>
      </w: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58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58" w:lineRule="exact"/>
        <w:ind w:firstLine="224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>４　届出をした者と廃業等をした事業者との関係</w:t>
      </w:r>
    </w:p>
    <w:p w:rsidR="00A151D9" w:rsidRDefault="00A151D9">
      <w:pPr>
        <w:adjustRightInd/>
        <w:spacing w:line="320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 xml:space="preserve">　　　　　　　　　　　　　相続人・元役員・破産管財人・清算人・本人</w:t>
      </w:r>
    </w:p>
    <w:p w:rsidR="00A151D9" w:rsidRDefault="00A151D9">
      <w:pPr>
        <w:adjustRightInd/>
        <w:spacing w:line="320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20" w:lineRule="exact"/>
        <w:rPr>
          <w:rFonts w:ascii="ＭＳ 明朝" w:cs="Times New Roman"/>
          <w:spacing w:val="2"/>
        </w:rPr>
      </w:pPr>
    </w:p>
    <w:p w:rsidR="00A151D9" w:rsidRDefault="00A151D9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12"/>
          <w:sz w:val="22"/>
          <w:szCs w:val="22"/>
        </w:rPr>
        <w:t xml:space="preserve">　５　保管している使用済自動車又は解体自動車の取扱い</w:t>
      </w:r>
    </w:p>
    <w:sectPr w:rsidR="00A15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CD" w:rsidRDefault="003C7ECD">
      <w:r>
        <w:separator/>
      </w:r>
    </w:p>
  </w:endnote>
  <w:endnote w:type="continuationSeparator" w:id="0">
    <w:p w:rsidR="003C7ECD" w:rsidRDefault="003C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5C" w:rsidRDefault="003D3A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5C" w:rsidRDefault="003D3A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5C" w:rsidRDefault="003D3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CD" w:rsidRDefault="003C7E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7ECD" w:rsidRDefault="003C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5C" w:rsidRDefault="003D3A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5C" w:rsidRDefault="003D3A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5C" w:rsidRDefault="003D3A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3C"/>
    <w:rsid w:val="0015783C"/>
    <w:rsid w:val="001D3673"/>
    <w:rsid w:val="0025677C"/>
    <w:rsid w:val="003C7ECD"/>
    <w:rsid w:val="003D3A5C"/>
    <w:rsid w:val="00444E8F"/>
    <w:rsid w:val="004E4344"/>
    <w:rsid w:val="00A151D9"/>
    <w:rsid w:val="00C3105D"/>
    <w:rsid w:val="00E07895"/>
    <w:rsid w:val="00EE345E"/>
    <w:rsid w:val="00F4278F"/>
    <w:rsid w:val="00F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783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57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783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2022-03-29T10:14:00Z</dcterms:created>
  <dcterms:modified xsi:type="dcterms:W3CDTF">2022-03-29T10:14:00Z</dcterms:modified>
</cp:coreProperties>
</file>