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A5" w:rsidRDefault="001F6CA5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別記様式３９（様式第二（第四十八条関係））</w:t>
      </w:r>
    </w:p>
    <w:p w:rsidR="001F6CA5" w:rsidRPr="00103C52" w:rsidRDefault="001F6CA5" w:rsidP="00103C52">
      <w:pPr>
        <w:jc w:val="center"/>
      </w:pPr>
    </w:p>
    <w:p w:rsidR="001F6CA5" w:rsidRPr="00103C52" w:rsidRDefault="001F6CA5" w:rsidP="00103C52">
      <w:pPr>
        <w:jc w:val="center"/>
      </w:pPr>
      <w:r w:rsidRPr="00103C52">
        <w:rPr>
          <w:rFonts w:hint="eastAsia"/>
        </w:rPr>
        <w:t>引取業者変更届出書</w:t>
      </w:r>
    </w:p>
    <w:p w:rsidR="001F6CA5" w:rsidRDefault="001F6CA5">
      <w:pPr>
        <w:adjustRightInd/>
        <w:spacing w:line="168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</w:p>
    <w:p w:rsidR="001F6CA5" w:rsidRDefault="001F6CA5" w:rsidP="004359C9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　　　　年　　月　　日　北海道知事　　　　　　　　殿</w:t>
      </w:r>
    </w:p>
    <w:p w:rsidR="001F6CA5" w:rsidRDefault="001F6CA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1F6CA5" w:rsidRDefault="001F6CA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1F6CA5" w:rsidRDefault="001F6CA5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　　所</w:t>
      </w:r>
    </w:p>
    <w:p w:rsidR="00E848BE" w:rsidRDefault="00E848BE">
      <w:pPr>
        <w:adjustRightInd/>
      </w:pPr>
      <w:r>
        <w:rPr>
          <w:rFonts w:hint="eastAsia"/>
        </w:rPr>
        <w:t xml:space="preserve">　　　　　　　　　　　　　　　　　　　　　氏　　名</w:t>
      </w:r>
    </w:p>
    <w:p w:rsidR="001F6CA5" w:rsidRDefault="00495F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1F6CA5">
        <w:rPr>
          <w:rFonts w:hint="eastAsia"/>
        </w:rPr>
        <w:t>（法人にあっては、名称及び代表者の氏名）</w:t>
      </w:r>
    </w:p>
    <w:p w:rsidR="001F6CA5" w:rsidRDefault="001F6C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電話番号</w:t>
      </w:r>
    </w:p>
    <w:p w:rsidR="001F6CA5" w:rsidRDefault="001F6CA5">
      <w:pPr>
        <w:adjustRightInd/>
        <w:rPr>
          <w:rFonts w:ascii="ＭＳ 明朝" w:cs="Times New Roman"/>
          <w:spacing w:val="2"/>
        </w:rPr>
      </w:pPr>
    </w:p>
    <w:p w:rsidR="001F6CA5" w:rsidRDefault="001F6CA5">
      <w:pPr>
        <w:adjustRightInd/>
        <w:rPr>
          <w:rFonts w:ascii="ＭＳ 明朝" w:cs="Times New Roman"/>
          <w:spacing w:val="2"/>
        </w:rPr>
      </w:pPr>
    </w:p>
    <w:p w:rsidR="001F6CA5" w:rsidRDefault="001F6C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0C57E2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日付け第　　　　号で登録を受けた以下の事項について変更したので、使用済自動車の再資源化等に関する法律第４６条第１項の規定により、必要な書類を添えて届け出ます。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508"/>
      </w:tblGrid>
      <w:tr w:rsidR="001F6CA5">
        <w:trPr>
          <w:trHeight w:val="33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旧</w:t>
            </w:r>
          </w:p>
        </w:tc>
      </w:tr>
      <w:tr w:rsidR="001F6CA5">
        <w:trPr>
          <w:trHeight w:val="3360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CA5">
        <w:trPr>
          <w:trHeight w:val="30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変更の理由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A5" w:rsidRDefault="001F6C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F6CA5" w:rsidRDefault="004C01D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備考　</w:t>
      </w:r>
      <w:r w:rsidR="001F6CA5">
        <w:rPr>
          <w:rFonts w:hint="eastAsia"/>
        </w:rPr>
        <w:t>用紙の大きさは、日本</w:t>
      </w:r>
      <w:r w:rsidR="00C60C93" w:rsidRPr="0018312A">
        <w:rPr>
          <w:rFonts w:hint="eastAsia"/>
          <w:color w:val="auto"/>
        </w:rPr>
        <w:t>産業</w:t>
      </w:r>
      <w:r w:rsidR="001F6CA5" w:rsidRPr="0018312A">
        <w:rPr>
          <w:rFonts w:hint="eastAsia"/>
          <w:color w:val="auto"/>
        </w:rPr>
        <w:t>規</w:t>
      </w:r>
      <w:r w:rsidR="001F6CA5">
        <w:rPr>
          <w:rFonts w:hint="eastAsia"/>
        </w:rPr>
        <w:t>格Ａ４とすること。</w:t>
      </w:r>
    </w:p>
    <w:sectPr w:rsidR="001F6CA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4F" w:rsidRDefault="0094064F">
      <w:r>
        <w:separator/>
      </w:r>
    </w:p>
  </w:endnote>
  <w:endnote w:type="continuationSeparator" w:id="0">
    <w:p w:rsidR="0094064F" w:rsidRDefault="0094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4F" w:rsidRDefault="009406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64F" w:rsidRDefault="0094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52"/>
    <w:rsid w:val="000C57E2"/>
    <w:rsid w:val="00103C52"/>
    <w:rsid w:val="0018312A"/>
    <w:rsid w:val="001E1D76"/>
    <w:rsid w:val="001F6CA5"/>
    <w:rsid w:val="002C3CAF"/>
    <w:rsid w:val="003472B7"/>
    <w:rsid w:val="003C655E"/>
    <w:rsid w:val="004359C9"/>
    <w:rsid w:val="004779EC"/>
    <w:rsid w:val="00495F18"/>
    <w:rsid w:val="004C01D4"/>
    <w:rsid w:val="00666E87"/>
    <w:rsid w:val="00871A40"/>
    <w:rsid w:val="0094064F"/>
    <w:rsid w:val="009B3621"/>
    <w:rsid w:val="00A03306"/>
    <w:rsid w:val="00B6093D"/>
    <w:rsid w:val="00B83FA5"/>
    <w:rsid w:val="00C60C93"/>
    <w:rsid w:val="00C961CB"/>
    <w:rsid w:val="00DB0F5B"/>
    <w:rsid w:val="00E46E23"/>
    <w:rsid w:val="00E47E88"/>
    <w:rsid w:val="00E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3C5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3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3C5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2022-03-29T06:05:00Z</dcterms:created>
  <dcterms:modified xsi:type="dcterms:W3CDTF">2022-03-29T06:05:00Z</dcterms:modified>
</cp:coreProperties>
</file>