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96" w:rsidRDefault="00A60396" w:rsidP="00A60396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別記第４号様式－１</w:t>
      </w:r>
      <w:r>
        <w:t xml:space="preserve">                              </w:t>
      </w:r>
      <w:r>
        <w:rPr>
          <w:rFonts w:hint="eastAsia"/>
        </w:rPr>
        <w:t xml:space="preserve">　　　　　　　　　　　　　</w:t>
      </w:r>
      <w:r>
        <w:t xml:space="preserve">   </w:t>
      </w:r>
      <w:r>
        <w:rPr>
          <w:b/>
          <w:bCs/>
          <w:bdr w:val="single" w:sz="4" w:space="0" w:color="000000"/>
        </w:rPr>
        <w:t xml:space="preserve">  </w:t>
      </w:r>
      <w:r>
        <w:rPr>
          <w:rFonts w:hint="eastAsia"/>
          <w:b/>
          <w:bCs/>
          <w:bdr w:val="single" w:sz="4" w:space="0" w:color="000000"/>
        </w:rPr>
        <w:t xml:space="preserve">事業所派遣用　</w:t>
      </w:r>
    </w:p>
    <w:p w:rsidR="00A60396" w:rsidRDefault="00A60396" w:rsidP="00A60396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A60396" w:rsidRDefault="00A60396" w:rsidP="00A60396">
      <w:pPr>
        <w:adjustRightInd/>
        <w:spacing w:line="138" w:lineRule="exact"/>
        <w:rPr>
          <w:rFonts w:hAnsi="Times New Roman" w:cs="Times New Roman"/>
        </w:rPr>
      </w:pP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北海道環境生活部長　様</w:t>
      </w:r>
    </w:p>
    <w:p w:rsidR="00A60396" w:rsidRDefault="00A60396" w:rsidP="00A60396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住　　所</w:t>
      </w: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氏名（法人の場合は法人の名称及び代表者の職氏名）</w:t>
      </w: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60396" w:rsidRDefault="00A60396" w:rsidP="00A60396">
      <w:pPr>
        <w:adjustRightInd/>
        <w:spacing w:line="294" w:lineRule="exact"/>
        <w:jc w:val="center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派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遣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状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況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報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告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書</w:t>
      </w: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年　　月　　日付けで決定を受けました、リサイクルアドバイザー派遣事業によるアドバイザーの派遣について、派遣期間を終了しましたので、リサイクルアドバイザー派遣事業実施要綱第９条の規定により派遣状況を報告します。</w:t>
      </w:r>
    </w:p>
    <w:p w:rsidR="00A60396" w:rsidRDefault="00A60396" w:rsidP="00A6039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>１　派遣先事業所（所在地）</w:t>
      </w:r>
    </w:p>
    <w:p w:rsidR="00A60396" w:rsidRDefault="00A60396" w:rsidP="00A60396">
      <w:pPr>
        <w:adjustRightInd/>
        <w:rPr>
          <w:rFonts w:hAnsi="Times New Roman" w:cs="Times New Roman"/>
        </w:rPr>
      </w:pP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>２　派遣期間</w:t>
      </w: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年　　月　　日（　）　から</w:t>
      </w: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年　　月　　日（　）</w:t>
      </w:r>
      <w:r>
        <w:t xml:space="preserve">  </w:t>
      </w:r>
      <w:r>
        <w:rPr>
          <w:rFonts w:hint="eastAsia"/>
        </w:rPr>
        <w:t>まで（土日祝日を除く）　　　　　　日間</w:t>
      </w: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>３　派遣されたリサイクルアドバイザー</w:t>
      </w:r>
    </w:p>
    <w:p w:rsidR="00A60396" w:rsidRDefault="00A60396" w:rsidP="00A60396">
      <w:pPr>
        <w:adjustRightInd/>
        <w:rPr>
          <w:rFonts w:hAnsi="Times New Roman" w:cs="Times New Roman"/>
        </w:rPr>
      </w:pP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>４　派遣の成果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"/>
        <w:gridCol w:w="4261"/>
        <w:gridCol w:w="4971"/>
      </w:tblGrid>
      <w:tr w:rsidR="00A60396" w:rsidTr="00437568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助言等の内容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得られた成果、今後の活用方法等</w:t>
            </w:r>
          </w:p>
        </w:tc>
      </w:tr>
      <w:tr w:rsidR="00A60396" w:rsidTr="00437568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</w:tr>
      <w:tr w:rsidR="00A60396" w:rsidTr="00437568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</w:tr>
      <w:tr w:rsidR="00A60396" w:rsidTr="00437568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</w:tr>
      <w:tr w:rsidR="00A60396" w:rsidTr="00437568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60396" w:rsidRDefault="00A60396" w:rsidP="00A60396">
      <w:pPr>
        <w:adjustRightInd/>
        <w:spacing w:line="138" w:lineRule="exact"/>
        <w:rPr>
          <w:rFonts w:hAnsi="Times New Roman" w:cs="Times New Roman"/>
        </w:rPr>
      </w:pPr>
    </w:p>
    <w:p w:rsid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>５　添付書類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7657"/>
        <w:gridCol w:w="203"/>
        <w:gridCol w:w="1623"/>
      </w:tblGrid>
      <w:tr w:rsidR="00A60396" w:rsidTr="00437568">
        <w:tc>
          <w:tcPr>
            <w:tcW w:w="79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助言等の状況の写真</w:t>
            </w: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６　その他付記事項等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アドバイザー</w:t>
            </w: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確　認　印</w:t>
            </w:r>
          </w:p>
        </w:tc>
      </w:tr>
      <w:tr w:rsidR="00A60396" w:rsidTr="00437568"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  <w:p w:rsidR="00A60396" w:rsidRDefault="00A60396" w:rsidP="0043756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A0494" w:rsidRPr="00A60396" w:rsidRDefault="00A60396" w:rsidP="00A60396">
      <w:pPr>
        <w:adjustRightInd/>
        <w:rPr>
          <w:rFonts w:hAnsi="Times New Roman" w:cs="Times New Roman"/>
        </w:rPr>
      </w:pPr>
      <w:r>
        <w:rPr>
          <w:rFonts w:hint="eastAsia"/>
        </w:rPr>
        <w:t>※　記載内容が多い場合は、適宜継ぎ紙をすること。</w:t>
      </w:r>
    </w:p>
    <w:sectPr w:rsidR="006A0494" w:rsidRPr="00A60396" w:rsidSect="00A60396"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7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96"/>
    <w:rsid w:val="006A0494"/>
    <w:rsid w:val="006D70C9"/>
    <w:rsid w:val="00A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9D0A3-9BBC-4869-98D2-7BC055D4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Arial" w:cs="Arial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96"/>
    <w:pPr>
      <w:widowControl w:val="0"/>
      <w:overflowPunct w:val="0"/>
      <w:adjustRightInd w:val="0"/>
      <w:jc w:val="both"/>
      <w:textAlignment w:val="baseline"/>
    </w:pPr>
    <w:rPr>
      <w:rFonts w:ascii="ＡＲ丸ゴシック体Ｍ" w:eastAsia="ＡＲ丸ゴシック体Ｍ" w:hAnsi="ＡＲ丸ゴシック体Ｍ" w:cs="ＡＲ丸ゴシック体Ｍ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菊地＿彗（産業廃棄物係）</dc:creator>
  <cp:keywords/>
  <dc:description/>
  <cp:lastModifiedBy>北海道</cp:lastModifiedBy>
  <cp:revision>2</cp:revision>
  <dcterms:created xsi:type="dcterms:W3CDTF">2022-03-17T04:05:00Z</dcterms:created>
  <dcterms:modified xsi:type="dcterms:W3CDTF">2022-04-05T03:06:00Z</dcterms:modified>
</cp:coreProperties>
</file>