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57" w:rsidRDefault="00B67557" w:rsidP="00B67557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別記様式第1-2号　　　　　　　　　　　　　　　　　　　　　　　　　　　　　　　　　　　（物品・広報・役務）</w:t>
      </w:r>
    </w:p>
    <w:p w:rsidR="00B67557" w:rsidRDefault="00B67557" w:rsidP="00B67557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67557" w:rsidRPr="00F54418" w:rsidRDefault="00B67557" w:rsidP="00B67557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Adventure Travel World Summit</w:t>
      </w:r>
      <w:r>
        <w:rPr>
          <w:rFonts w:ascii="ＭＳ 明朝" w:eastAsia="ＭＳ 明朝" w:hAnsi="ＭＳ 明朝"/>
          <w:sz w:val="24"/>
          <w:szCs w:val="24"/>
        </w:rPr>
        <w:t>(ATWS)</w:t>
      </w:r>
      <w:r>
        <w:rPr>
          <w:rFonts w:ascii="ＭＳ 明朝" w:eastAsia="ＭＳ 明朝" w:hAnsi="ＭＳ 明朝" w:hint="eastAsia"/>
          <w:sz w:val="24"/>
          <w:szCs w:val="24"/>
        </w:rPr>
        <w:t xml:space="preserve">2023　</w:t>
      </w:r>
      <w:r w:rsidRPr="00F54418">
        <w:rPr>
          <w:rFonts w:ascii="ＭＳ 明朝" w:eastAsia="ＭＳ 明朝" w:hAnsi="ＭＳ 明朝" w:hint="eastAsia"/>
          <w:sz w:val="24"/>
          <w:szCs w:val="24"/>
        </w:rPr>
        <w:t>協賛申込書</w:t>
      </w:r>
    </w:p>
    <w:p w:rsidR="00B67557" w:rsidRPr="009802B5" w:rsidRDefault="00B67557" w:rsidP="00B67557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4418">
        <w:rPr>
          <w:rFonts w:ascii="ＭＳ 明朝" w:eastAsia="ＭＳ 明朝" w:hAnsi="ＭＳ 明朝" w:hint="eastAsia"/>
          <w:sz w:val="24"/>
          <w:szCs w:val="24"/>
        </w:rPr>
        <w:t xml:space="preserve">　年　　月　　日　</w:t>
      </w:r>
    </w:p>
    <w:p w:rsidR="00B67557" w:rsidRPr="00F54418" w:rsidRDefault="00B67557" w:rsidP="00B67557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アドベンチャートラベル・</w:t>
      </w:r>
    </w:p>
    <w:p w:rsidR="00B67557" w:rsidRDefault="00B67557" w:rsidP="00B67557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ワールドサミット北海道</w:t>
      </w:r>
      <w:r w:rsidRPr="00F54418">
        <w:rPr>
          <w:rFonts w:ascii="ＭＳ 明朝" w:eastAsia="ＭＳ 明朝" w:hAnsi="ＭＳ 明朝"/>
          <w:sz w:val="24"/>
          <w:szCs w:val="24"/>
        </w:rPr>
        <w:t>実行委員会</w:t>
      </w:r>
    </w:p>
    <w:p w:rsidR="00B67557" w:rsidRPr="00F54418" w:rsidRDefault="00B67557" w:rsidP="00B67557">
      <w:pPr>
        <w:spacing w:line="320" w:lineRule="exact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/>
          <w:sz w:val="24"/>
          <w:szCs w:val="24"/>
        </w:rPr>
        <w:t>会長</w:t>
      </w:r>
      <w:r w:rsidRPr="00F54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4418">
        <w:rPr>
          <w:rFonts w:ascii="ＭＳ 明朝" w:eastAsia="ＭＳ 明朝" w:hAnsi="ＭＳ 明朝"/>
          <w:sz w:val="24"/>
          <w:szCs w:val="24"/>
        </w:rPr>
        <w:t>鈴</w:t>
      </w:r>
      <w:r w:rsidRPr="00F54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4418">
        <w:rPr>
          <w:rFonts w:ascii="ＭＳ 明朝" w:eastAsia="ＭＳ 明朝" w:hAnsi="ＭＳ 明朝"/>
          <w:sz w:val="24"/>
          <w:szCs w:val="24"/>
        </w:rPr>
        <w:t>木　直</w:t>
      </w:r>
      <w:r w:rsidRPr="00F54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4418">
        <w:rPr>
          <w:rFonts w:ascii="ＭＳ 明朝" w:eastAsia="ＭＳ 明朝" w:hAnsi="ＭＳ 明朝"/>
          <w:sz w:val="24"/>
          <w:szCs w:val="24"/>
        </w:rPr>
        <w:t>道　様</w:t>
      </w:r>
    </w:p>
    <w:p w:rsidR="00B67557" w:rsidRPr="009802B5" w:rsidRDefault="00B67557" w:rsidP="00B67557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67557" w:rsidRPr="00F54418" w:rsidRDefault="00B67557" w:rsidP="00B67557">
      <w:pPr>
        <w:spacing w:line="320" w:lineRule="exact"/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B67557" w:rsidRPr="00F54418" w:rsidRDefault="00B67557" w:rsidP="00B67557">
      <w:pPr>
        <w:spacing w:line="320" w:lineRule="exact"/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 xml:space="preserve">企業・団体等の名称　　　　　　　　　　　　　</w:t>
      </w:r>
    </w:p>
    <w:p w:rsidR="00B67557" w:rsidRPr="00F54418" w:rsidRDefault="00B67557" w:rsidP="00B67557">
      <w:pPr>
        <w:spacing w:line="320" w:lineRule="exact"/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 xml:space="preserve">代表者名（職・氏名）　　　　　　　　　　　</w:t>
      </w:r>
    </w:p>
    <w:p w:rsidR="00B67557" w:rsidRPr="00F54418" w:rsidRDefault="00B67557" w:rsidP="00B67557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Adventure Travel World Summit</w:t>
      </w:r>
      <w:r>
        <w:rPr>
          <w:rFonts w:ascii="ＭＳ 明朝" w:eastAsia="ＭＳ 明朝" w:hAnsi="ＭＳ 明朝"/>
          <w:sz w:val="24"/>
          <w:szCs w:val="24"/>
        </w:rPr>
        <w:t>(ATWS)</w:t>
      </w:r>
      <w:r>
        <w:rPr>
          <w:rFonts w:ascii="ＭＳ 明朝" w:eastAsia="ＭＳ 明朝" w:hAnsi="ＭＳ 明朝" w:hint="eastAsia"/>
          <w:sz w:val="24"/>
          <w:szCs w:val="24"/>
        </w:rPr>
        <w:t>2023パートナー企業（協賛）募集要項第４の２に基づき、以下の</w:t>
      </w:r>
      <w:r w:rsidRPr="00F54418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p w:rsidR="00B67557" w:rsidRPr="00F54418" w:rsidRDefault="00B67557" w:rsidP="00B67557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>記</w:t>
      </w:r>
    </w:p>
    <w:p w:rsidR="00B67557" w:rsidRPr="00F54418" w:rsidRDefault="00B67557" w:rsidP="00B67557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B0C7A">
        <w:rPr>
          <w:rFonts w:asciiTheme="majorEastAsia" w:eastAsiaTheme="majorEastAsia" w:hAnsiTheme="majorEastAsia" w:hint="eastAsia"/>
          <w:b/>
          <w:sz w:val="24"/>
          <w:szCs w:val="24"/>
        </w:rPr>
        <w:t>１　協賛内容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（該当するものを○で囲んでください）</w:t>
      </w:r>
    </w:p>
    <w:p w:rsidR="00B67557" w:rsidRDefault="00B67557" w:rsidP="00B67557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物品提供　　・　　広報協力　　・　　役務提供</w:t>
      </w:r>
    </w:p>
    <w:p w:rsidR="00B67557" w:rsidRDefault="00B67557" w:rsidP="00B67557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spacing w:line="320" w:lineRule="exact"/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CB0C7A">
        <w:rPr>
          <w:rFonts w:asciiTheme="majorEastAsia" w:eastAsiaTheme="majorEastAsia" w:hAnsiTheme="majorEastAsia" w:hint="eastAsia"/>
          <w:b/>
          <w:sz w:val="24"/>
          <w:szCs w:val="24"/>
        </w:rPr>
        <w:t>２　協賛の内容</w:t>
      </w:r>
    </w:p>
    <w:p w:rsidR="00B67557" w:rsidRPr="0036591D" w:rsidRDefault="00B67557" w:rsidP="00B67557">
      <w:pPr>
        <w:pStyle w:val="ab"/>
        <w:numPr>
          <w:ilvl w:val="0"/>
          <w:numId w:val="4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36591D">
        <w:rPr>
          <w:rFonts w:ascii="ＭＳ 明朝" w:eastAsia="ＭＳ 明朝" w:hAnsi="ＭＳ 明朝" w:hint="eastAsia"/>
          <w:sz w:val="24"/>
          <w:szCs w:val="24"/>
        </w:rPr>
        <w:t>物品提供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020"/>
        <w:gridCol w:w="2835"/>
        <w:gridCol w:w="1417"/>
        <w:gridCol w:w="3537"/>
      </w:tblGrid>
      <w:tr w:rsidR="00B67557" w:rsidRPr="00F54418" w:rsidTr="00614982">
        <w:trPr>
          <w:trHeight w:val="400"/>
        </w:trPr>
        <w:tc>
          <w:tcPr>
            <w:tcW w:w="1020" w:type="dxa"/>
            <w:vAlign w:val="center"/>
          </w:tcPr>
          <w:p w:rsidR="00B67557" w:rsidRPr="00F54418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2835" w:type="dxa"/>
            <w:vAlign w:val="center"/>
          </w:tcPr>
          <w:p w:rsidR="00B67557" w:rsidRPr="00F54418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7557" w:rsidRPr="00F54418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3537" w:type="dxa"/>
            <w:vAlign w:val="center"/>
          </w:tcPr>
          <w:p w:rsidR="00B67557" w:rsidRPr="00F54418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B67557" w:rsidRPr="00F54418" w:rsidTr="00614982">
        <w:trPr>
          <w:trHeight w:val="265"/>
        </w:trPr>
        <w:tc>
          <w:tcPr>
            <w:tcW w:w="1020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規格等</w:t>
            </w:r>
          </w:p>
        </w:tc>
        <w:tc>
          <w:tcPr>
            <w:tcW w:w="2835" w:type="dxa"/>
            <w:vAlign w:val="center"/>
          </w:tcPr>
          <w:p w:rsidR="00B67557" w:rsidRDefault="00B67557" w:rsidP="00614982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提供方法</w:t>
            </w:r>
          </w:p>
        </w:tc>
        <w:tc>
          <w:tcPr>
            <w:tcW w:w="3537" w:type="dxa"/>
            <w:vAlign w:val="center"/>
          </w:tcPr>
          <w:p w:rsidR="00B67557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提　供　・　貸　与</w:t>
            </w:r>
          </w:p>
        </w:tc>
      </w:tr>
      <w:tr w:rsidR="00B67557" w:rsidRPr="00F54418" w:rsidTr="00614982">
        <w:trPr>
          <w:trHeight w:val="341"/>
        </w:trPr>
        <w:tc>
          <w:tcPr>
            <w:tcW w:w="1020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835" w:type="dxa"/>
            <w:vAlign w:val="center"/>
          </w:tcPr>
          <w:p w:rsidR="00B67557" w:rsidRDefault="00B67557" w:rsidP="00614982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1417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納入予定</w:t>
            </w:r>
          </w:p>
        </w:tc>
        <w:tc>
          <w:tcPr>
            <w:tcW w:w="3537" w:type="dxa"/>
            <w:vAlign w:val="center"/>
          </w:tcPr>
          <w:p w:rsidR="00B67557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:rsidR="00B67557" w:rsidRDefault="00B67557" w:rsidP="00B67557">
      <w:pPr>
        <w:pStyle w:val="ab"/>
        <w:numPr>
          <w:ilvl w:val="0"/>
          <w:numId w:val="3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36591D">
        <w:rPr>
          <w:rFonts w:ascii="ＭＳ 明朝" w:eastAsia="ＭＳ 明朝" w:hAnsi="ＭＳ 明朝" w:hint="eastAsia"/>
          <w:sz w:val="24"/>
          <w:szCs w:val="24"/>
        </w:rPr>
        <w:t>広報協力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020"/>
        <w:gridCol w:w="2835"/>
        <w:gridCol w:w="1417"/>
        <w:gridCol w:w="3537"/>
      </w:tblGrid>
      <w:tr w:rsidR="00B67557" w:rsidRPr="00F54418" w:rsidTr="00614982">
        <w:trPr>
          <w:trHeight w:val="620"/>
        </w:trPr>
        <w:tc>
          <w:tcPr>
            <w:tcW w:w="1020" w:type="dxa"/>
            <w:vAlign w:val="center"/>
          </w:tcPr>
          <w:p w:rsidR="00B67557" w:rsidRPr="00F54418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789" w:type="dxa"/>
            <w:gridSpan w:val="3"/>
            <w:vAlign w:val="center"/>
          </w:tcPr>
          <w:p w:rsidR="00B67557" w:rsidRPr="00F54418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557" w:rsidRPr="00F54418" w:rsidTr="00614982">
        <w:trPr>
          <w:trHeight w:val="544"/>
        </w:trPr>
        <w:tc>
          <w:tcPr>
            <w:tcW w:w="1020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835" w:type="dxa"/>
            <w:vAlign w:val="center"/>
          </w:tcPr>
          <w:p w:rsidR="00B67557" w:rsidRDefault="00B67557" w:rsidP="00614982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1417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実施予定</w:t>
            </w:r>
          </w:p>
        </w:tc>
        <w:tc>
          <w:tcPr>
            <w:tcW w:w="3537" w:type="dxa"/>
            <w:vAlign w:val="center"/>
          </w:tcPr>
          <w:p w:rsidR="00B67557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:rsidR="00B67557" w:rsidRPr="0036591D" w:rsidRDefault="00B67557" w:rsidP="00B67557">
      <w:pPr>
        <w:pStyle w:val="ab"/>
        <w:numPr>
          <w:ilvl w:val="0"/>
          <w:numId w:val="3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36591D">
        <w:rPr>
          <w:rFonts w:ascii="ＭＳ 明朝" w:eastAsia="ＭＳ 明朝" w:hAnsi="ＭＳ 明朝" w:hint="eastAsia"/>
          <w:sz w:val="24"/>
          <w:szCs w:val="24"/>
        </w:rPr>
        <w:t>役務提供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020"/>
        <w:gridCol w:w="2835"/>
        <w:gridCol w:w="1417"/>
        <w:gridCol w:w="3537"/>
      </w:tblGrid>
      <w:tr w:rsidR="00B67557" w:rsidRPr="00F54418" w:rsidTr="00614982">
        <w:trPr>
          <w:trHeight w:val="620"/>
        </w:trPr>
        <w:tc>
          <w:tcPr>
            <w:tcW w:w="1020" w:type="dxa"/>
            <w:vAlign w:val="center"/>
          </w:tcPr>
          <w:p w:rsidR="00B67557" w:rsidRPr="00F54418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789" w:type="dxa"/>
            <w:gridSpan w:val="3"/>
            <w:vAlign w:val="center"/>
          </w:tcPr>
          <w:p w:rsidR="00B67557" w:rsidRPr="00F54418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557" w:rsidRPr="00F54418" w:rsidTr="00614982">
        <w:trPr>
          <w:trHeight w:val="544"/>
        </w:trPr>
        <w:tc>
          <w:tcPr>
            <w:tcW w:w="1020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835" w:type="dxa"/>
            <w:vAlign w:val="center"/>
          </w:tcPr>
          <w:p w:rsidR="00B67557" w:rsidRDefault="00B67557" w:rsidP="00614982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1417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実施予定</w:t>
            </w:r>
          </w:p>
        </w:tc>
        <w:tc>
          <w:tcPr>
            <w:tcW w:w="3537" w:type="dxa"/>
            <w:vAlign w:val="center"/>
          </w:tcPr>
          <w:p w:rsidR="00B67557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:rsidR="00B67557" w:rsidRDefault="00B67557" w:rsidP="00B67557">
      <w:pPr>
        <w:spacing w:line="320" w:lineRule="exac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注）上記（１）～（３）における協賛では、カタログ・仕様書等を添付してください。</w:t>
      </w:r>
    </w:p>
    <w:p w:rsidR="00B67557" w:rsidRPr="00CB0C7A" w:rsidRDefault="00B67557" w:rsidP="00B67557">
      <w:pPr>
        <w:spacing w:line="320" w:lineRule="exact"/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CB0C7A">
        <w:rPr>
          <w:rFonts w:asciiTheme="majorEastAsia" w:eastAsiaTheme="majorEastAsia" w:hAnsiTheme="majorEastAsia" w:hint="eastAsia"/>
          <w:b/>
          <w:sz w:val="24"/>
          <w:szCs w:val="24"/>
        </w:rPr>
        <w:t>３　連絡先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020"/>
        <w:gridCol w:w="2835"/>
        <w:gridCol w:w="1417"/>
        <w:gridCol w:w="3537"/>
      </w:tblGrid>
      <w:tr w:rsidR="00B67557" w:rsidRPr="00F54418" w:rsidTr="00614982">
        <w:trPr>
          <w:trHeight w:val="504"/>
        </w:trPr>
        <w:tc>
          <w:tcPr>
            <w:tcW w:w="1020" w:type="dxa"/>
            <w:vAlign w:val="center"/>
          </w:tcPr>
          <w:p w:rsidR="00B67557" w:rsidRPr="00F54418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  <w:vAlign w:val="center"/>
          </w:tcPr>
          <w:p w:rsidR="00B67557" w:rsidRPr="00F54418" w:rsidRDefault="00B67557" w:rsidP="00614982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:rsidR="00B67557" w:rsidRPr="00F54418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3537" w:type="dxa"/>
            <w:vAlign w:val="center"/>
          </w:tcPr>
          <w:p w:rsidR="00B67557" w:rsidRPr="00F54418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B67557" w:rsidRPr="00F54418" w:rsidTr="00614982">
        <w:trPr>
          <w:trHeight w:val="429"/>
        </w:trPr>
        <w:tc>
          <w:tcPr>
            <w:tcW w:w="1020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35" w:type="dxa"/>
            <w:vAlign w:val="center"/>
          </w:tcPr>
          <w:p w:rsidR="00B67557" w:rsidRDefault="00B67557" w:rsidP="00614982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7557" w:rsidRDefault="00B67557" w:rsidP="0061498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537" w:type="dxa"/>
            <w:vAlign w:val="center"/>
          </w:tcPr>
          <w:p w:rsidR="00B67557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557" w:rsidRPr="00F54418" w:rsidTr="00614982">
        <w:trPr>
          <w:trHeight w:val="418"/>
        </w:trPr>
        <w:tc>
          <w:tcPr>
            <w:tcW w:w="1020" w:type="dxa"/>
            <w:vAlign w:val="center"/>
          </w:tcPr>
          <w:p w:rsidR="00B67557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7789" w:type="dxa"/>
            <w:gridSpan w:val="3"/>
            <w:vAlign w:val="center"/>
          </w:tcPr>
          <w:p w:rsidR="00B67557" w:rsidRDefault="00B67557" w:rsidP="0061498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7FDB" w:rsidRPr="00B67557" w:rsidRDefault="00DB7FDB" w:rsidP="00B67557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sectPr w:rsidR="00DB7FDB" w:rsidRPr="00B67557" w:rsidSect="00A63268">
      <w:pgSz w:w="11906" w:h="16838" w:code="9"/>
      <w:pgMar w:top="907" w:right="1361" w:bottom="964" w:left="119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43" w:rsidRDefault="00857843" w:rsidP="00EF198D">
      <w:r>
        <w:separator/>
      </w:r>
    </w:p>
  </w:endnote>
  <w:endnote w:type="continuationSeparator" w:id="0">
    <w:p w:rsidR="00857843" w:rsidRDefault="00857843" w:rsidP="00E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43" w:rsidRDefault="00857843" w:rsidP="00EF198D">
      <w:r>
        <w:separator/>
      </w:r>
    </w:p>
  </w:footnote>
  <w:footnote w:type="continuationSeparator" w:id="0">
    <w:p w:rsidR="00857843" w:rsidRDefault="00857843" w:rsidP="00EF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552"/>
    <w:multiLevelType w:val="hybridMultilevel"/>
    <w:tmpl w:val="A2CCD5D0"/>
    <w:lvl w:ilvl="0" w:tplc="22CAE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470DF"/>
    <w:multiLevelType w:val="hybridMultilevel"/>
    <w:tmpl w:val="D0AAA172"/>
    <w:lvl w:ilvl="0" w:tplc="1624CBB0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D06F0"/>
    <w:multiLevelType w:val="hybridMultilevel"/>
    <w:tmpl w:val="3B2A294E"/>
    <w:lvl w:ilvl="0" w:tplc="B69ABBC0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7A377F"/>
    <w:multiLevelType w:val="hybridMultilevel"/>
    <w:tmpl w:val="FC10A414"/>
    <w:lvl w:ilvl="0" w:tplc="B4EAEDEC"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4"/>
    <w:rsid w:val="00017234"/>
    <w:rsid w:val="00026E0D"/>
    <w:rsid w:val="00037C4A"/>
    <w:rsid w:val="00056043"/>
    <w:rsid w:val="0005761D"/>
    <w:rsid w:val="00067093"/>
    <w:rsid w:val="00070429"/>
    <w:rsid w:val="000748FC"/>
    <w:rsid w:val="000768DD"/>
    <w:rsid w:val="000B240E"/>
    <w:rsid w:val="000C23B2"/>
    <w:rsid w:val="00124C01"/>
    <w:rsid w:val="001535B6"/>
    <w:rsid w:val="001750EE"/>
    <w:rsid w:val="001B6850"/>
    <w:rsid w:val="002267B1"/>
    <w:rsid w:val="00227825"/>
    <w:rsid w:val="002466C8"/>
    <w:rsid w:val="002C6624"/>
    <w:rsid w:val="003210A2"/>
    <w:rsid w:val="00345E9A"/>
    <w:rsid w:val="00375AC6"/>
    <w:rsid w:val="003B3B5D"/>
    <w:rsid w:val="004334B1"/>
    <w:rsid w:val="0049580C"/>
    <w:rsid w:val="004A33DC"/>
    <w:rsid w:val="005115FB"/>
    <w:rsid w:val="005215BF"/>
    <w:rsid w:val="00560E88"/>
    <w:rsid w:val="005731FB"/>
    <w:rsid w:val="005B09BD"/>
    <w:rsid w:val="005D3DB1"/>
    <w:rsid w:val="005E430B"/>
    <w:rsid w:val="0060287C"/>
    <w:rsid w:val="0060291F"/>
    <w:rsid w:val="00627E31"/>
    <w:rsid w:val="00636AA6"/>
    <w:rsid w:val="00642A54"/>
    <w:rsid w:val="00650ED9"/>
    <w:rsid w:val="006E10C2"/>
    <w:rsid w:val="00750665"/>
    <w:rsid w:val="00751552"/>
    <w:rsid w:val="007707A0"/>
    <w:rsid w:val="007F1A59"/>
    <w:rsid w:val="008233FA"/>
    <w:rsid w:val="008444E8"/>
    <w:rsid w:val="00857843"/>
    <w:rsid w:val="00862894"/>
    <w:rsid w:val="00870042"/>
    <w:rsid w:val="008B0767"/>
    <w:rsid w:val="008E2DE4"/>
    <w:rsid w:val="008E7395"/>
    <w:rsid w:val="0092192E"/>
    <w:rsid w:val="00946F7C"/>
    <w:rsid w:val="00951216"/>
    <w:rsid w:val="00970E7B"/>
    <w:rsid w:val="0099372F"/>
    <w:rsid w:val="009A1744"/>
    <w:rsid w:val="009A2B91"/>
    <w:rsid w:val="009A6E14"/>
    <w:rsid w:val="009D52B9"/>
    <w:rsid w:val="009E7BED"/>
    <w:rsid w:val="00A465E5"/>
    <w:rsid w:val="00A63268"/>
    <w:rsid w:val="00A648D5"/>
    <w:rsid w:val="00A70729"/>
    <w:rsid w:val="00A74974"/>
    <w:rsid w:val="00A768F1"/>
    <w:rsid w:val="00AB47DE"/>
    <w:rsid w:val="00AD6A8B"/>
    <w:rsid w:val="00B03595"/>
    <w:rsid w:val="00B036B9"/>
    <w:rsid w:val="00B16374"/>
    <w:rsid w:val="00B67557"/>
    <w:rsid w:val="00B81F87"/>
    <w:rsid w:val="00C44425"/>
    <w:rsid w:val="00D22F93"/>
    <w:rsid w:val="00DB7FDB"/>
    <w:rsid w:val="00DE52E8"/>
    <w:rsid w:val="00DF7B54"/>
    <w:rsid w:val="00E0696D"/>
    <w:rsid w:val="00E15CFB"/>
    <w:rsid w:val="00E3483E"/>
    <w:rsid w:val="00E41CE0"/>
    <w:rsid w:val="00E46AEE"/>
    <w:rsid w:val="00EA239E"/>
    <w:rsid w:val="00ED498F"/>
    <w:rsid w:val="00ED72BA"/>
    <w:rsid w:val="00EE132E"/>
    <w:rsid w:val="00EF198D"/>
    <w:rsid w:val="00F312A4"/>
    <w:rsid w:val="00F32E34"/>
    <w:rsid w:val="00F658A9"/>
    <w:rsid w:val="00F819B2"/>
    <w:rsid w:val="00FA7757"/>
    <w:rsid w:val="00FC0A8E"/>
    <w:rsid w:val="00FD433F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A70759"/>
  <w15:chartTrackingRefBased/>
  <w15:docId w15:val="{84E4049F-040F-43B4-B4C3-6CAC62AE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98D"/>
  </w:style>
  <w:style w:type="paragraph" w:styleId="a6">
    <w:name w:val="footer"/>
    <w:basedOn w:val="a"/>
    <w:link w:val="a7"/>
    <w:uiPriority w:val="99"/>
    <w:unhideWhenUsed/>
    <w:rsid w:val="00EF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98D"/>
  </w:style>
  <w:style w:type="paragraph" w:styleId="a8">
    <w:name w:val="Balloon Text"/>
    <w:basedOn w:val="a"/>
    <w:link w:val="a9"/>
    <w:uiPriority w:val="99"/>
    <w:semiHidden/>
    <w:unhideWhenUsed/>
    <w:rsid w:val="00521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5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739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F1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福士＿裕紀展</dc:creator>
  <cp:keywords/>
  <dc:description/>
  <cp:lastModifiedBy>坂口＿大晃（観光企画）</cp:lastModifiedBy>
  <cp:revision>7</cp:revision>
  <cp:lastPrinted>2022-08-16T00:02:00Z</cp:lastPrinted>
  <dcterms:created xsi:type="dcterms:W3CDTF">2022-08-02T23:21:00Z</dcterms:created>
  <dcterms:modified xsi:type="dcterms:W3CDTF">2022-12-01T09:14:00Z</dcterms:modified>
</cp:coreProperties>
</file>