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bookmarkStart w:id="0" w:name="_GoBack"/>
      <w:bookmarkEnd w:id="0"/>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47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E00E00">
        <w:rPr>
          <w:rFonts w:asciiTheme="minorEastAsia" w:hAnsiTheme="minorEastAsia" w:hint="eastAsia"/>
          <w:sz w:val="22"/>
          <w:szCs w:val="21"/>
        </w:rPr>
        <w:t>令和４</w:t>
      </w:r>
      <w:r w:rsidR="007D0B52"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入札書及び見積書の提出に関すること。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契約の締結に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3D319F" w:rsidP="005157A8">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代金の請求及び受領に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3D319F"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B8CB"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E00E00">
        <w:rPr>
          <w:rFonts w:asciiTheme="minorEastAsia" w:hAnsiTheme="minorEastAsia" w:hint="eastAsia"/>
          <w:sz w:val="22"/>
          <w:szCs w:val="21"/>
        </w:rPr>
        <w:t>と定め、北海道が行う令和４</w:t>
      </w:r>
      <w:r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E00E00" w:rsidP="00E00E00">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令和４</w:t>
      </w:r>
      <w:r w:rsidR="00E60972">
        <w:rPr>
          <w:rFonts w:asciiTheme="minorEastAsia" w:hAnsiTheme="minorEastAsia" w:hint="eastAsia"/>
          <w:sz w:val="22"/>
          <w:szCs w:val="21"/>
        </w:rPr>
        <w:t>年（</w:t>
      </w:r>
      <w:r>
        <w:rPr>
          <w:rFonts w:asciiTheme="minorEastAsia" w:hAnsiTheme="minorEastAsia" w:hint="eastAsia"/>
          <w:sz w:val="22"/>
          <w:szCs w:val="21"/>
        </w:rPr>
        <w:t>202</w:t>
      </w:r>
      <w:r>
        <w:rPr>
          <w:rFonts w:asciiTheme="minorEastAsia" w:hAnsiTheme="minorEastAsia"/>
          <w:sz w:val="22"/>
          <w:szCs w:val="21"/>
        </w:rPr>
        <w:t>2</w:t>
      </w:r>
      <w:r w:rsidR="005157A8">
        <w:rPr>
          <w:rFonts w:asciiTheme="minorEastAsia" w:hAnsiTheme="minorEastAsia" w:hint="eastAsia"/>
          <w:sz w:val="22"/>
          <w:szCs w:val="21"/>
        </w:rPr>
        <w:t>年）</w:t>
      </w:r>
      <w:r>
        <w:rPr>
          <w:rFonts w:asciiTheme="minorEastAsia" w:hAnsiTheme="minorEastAsia" w:hint="eastAsia"/>
          <w:sz w:val="22"/>
          <w:szCs w:val="21"/>
        </w:rPr>
        <w:t>4</w:t>
      </w:r>
      <w:r w:rsidR="00E60972">
        <w:rPr>
          <w:rFonts w:asciiTheme="minorEastAsia" w:hAnsiTheme="minorEastAsia" w:hint="eastAsia"/>
          <w:sz w:val="22"/>
          <w:szCs w:val="21"/>
        </w:rPr>
        <w:t>月</w:t>
      </w:r>
      <w:r w:rsidR="002475DE" w:rsidRPr="002475DE">
        <w:rPr>
          <w:rFonts w:asciiTheme="minorEastAsia" w:hAnsiTheme="minorEastAsia" w:hint="eastAsia"/>
          <w:sz w:val="22"/>
          <w:szCs w:val="21"/>
        </w:rPr>
        <w:t>14</w:t>
      </w:r>
      <w:r>
        <w:rPr>
          <w:rFonts w:asciiTheme="minorEastAsia" w:hAnsiTheme="minorEastAsia" w:hint="eastAsia"/>
          <w:sz w:val="22"/>
          <w:szCs w:val="21"/>
        </w:rPr>
        <w:t>日に北海道知事が執行する令和４</w:t>
      </w:r>
      <w:r w:rsidR="00E60972">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捕獲事業</w:t>
      </w:r>
      <w:r w:rsidR="00E60972">
        <w:rPr>
          <w:rFonts w:asciiTheme="minorEastAsia" w:hAnsiTheme="minorEastAsia" w:hint="eastAsia"/>
          <w:sz w:val="22"/>
          <w:szCs w:val="21"/>
        </w:rPr>
        <w:t>委託業務に係る契約について、入札及び見積に関する一切の権限を委任します。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31" w:rsidRDefault="00420631" w:rsidP="00787F13">
      <w:r>
        <w:separator/>
      </w:r>
    </w:p>
  </w:endnote>
  <w:endnote w:type="continuationSeparator" w:id="0">
    <w:p w:rsidR="00420631" w:rsidRDefault="00420631"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31" w:rsidRDefault="00420631" w:rsidP="00787F13">
      <w:r>
        <w:separator/>
      </w:r>
    </w:p>
  </w:footnote>
  <w:footnote w:type="continuationSeparator" w:id="0">
    <w:p w:rsidR="00420631" w:rsidRDefault="00420631"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49E0"/>
    <w:rsid w:val="001873E9"/>
    <w:rsid w:val="001913CF"/>
    <w:rsid w:val="001A566B"/>
    <w:rsid w:val="00200BB0"/>
    <w:rsid w:val="002475DE"/>
    <w:rsid w:val="002623EE"/>
    <w:rsid w:val="00266307"/>
    <w:rsid w:val="00294A05"/>
    <w:rsid w:val="003D319F"/>
    <w:rsid w:val="00402AF7"/>
    <w:rsid w:val="00420631"/>
    <w:rsid w:val="00423E05"/>
    <w:rsid w:val="004444FE"/>
    <w:rsid w:val="00455E76"/>
    <w:rsid w:val="00476059"/>
    <w:rsid w:val="004838ED"/>
    <w:rsid w:val="00513547"/>
    <w:rsid w:val="005157A8"/>
    <w:rsid w:val="0061486C"/>
    <w:rsid w:val="00622A15"/>
    <w:rsid w:val="00693F0C"/>
    <w:rsid w:val="00697BF1"/>
    <w:rsid w:val="006D7802"/>
    <w:rsid w:val="0070302B"/>
    <w:rsid w:val="00787F13"/>
    <w:rsid w:val="007D0B52"/>
    <w:rsid w:val="00847824"/>
    <w:rsid w:val="008B46C1"/>
    <w:rsid w:val="008F2149"/>
    <w:rsid w:val="00907AE7"/>
    <w:rsid w:val="0093528D"/>
    <w:rsid w:val="00945704"/>
    <w:rsid w:val="00964EA0"/>
    <w:rsid w:val="00971907"/>
    <w:rsid w:val="009842B5"/>
    <w:rsid w:val="009A6769"/>
    <w:rsid w:val="009E2CF4"/>
    <w:rsid w:val="00AC3BA6"/>
    <w:rsid w:val="00AC5A8D"/>
    <w:rsid w:val="00AD44FF"/>
    <w:rsid w:val="00AE386F"/>
    <w:rsid w:val="00B03879"/>
    <w:rsid w:val="00B07A6E"/>
    <w:rsid w:val="00BB6B14"/>
    <w:rsid w:val="00C33442"/>
    <w:rsid w:val="00C44458"/>
    <w:rsid w:val="00C7299C"/>
    <w:rsid w:val="00D9567F"/>
    <w:rsid w:val="00DA5F7B"/>
    <w:rsid w:val="00E00E00"/>
    <w:rsid w:val="00E60972"/>
    <w:rsid w:val="00F6571C"/>
    <w:rsid w:val="00F84F78"/>
    <w:rsid w:val="00FA2FF2"/>
    <w:rsid w:val="00FB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109F6"/>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37</cp:revision>
  <cp:lastPrinted>2021-07-26T06:03:00Z</cp:lastPrinted>
  <dcterms:created xsi:type="dcterms:W3CDTF">2016-04-14T04:13:00Z</dcterms:created>
  <dcterms:modified xsi:type="dcterms:W3CDTF">2022-03-17T12:48:00Z</dcterms:modified>
</cp:coreProperties>
</file>