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F" w:rsidRPr="009402EC" w:rsidRDefault="00701711" w:rsidP="009402E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　紙　２</w:t>
      </w:r>
    </w:p>
    <w:p w:rsidR="009402EC" w:rsidRDefault="009402EC"/>
    <w:p w:rsidR="00560E61" w:rsidRPr="00432E93" w:rsidRDefault="00701711">
      <w:r w:rsidRPr="00432E93">
        <w:rPr>
          <w:rFonts w:hint="eastAsia"/>
        </w:rPr>
        <w:t>石狩東部広域水道企業団</w:t>
      </w:r>
      <w:r w:rsidR="002F7462" w:rsidRPr="00432E93">
        <w:rPr>
          <w:rFonts w:hint="eastAsia"/>
        </w:rPr>
        <w:t>／</w:t>
      </w:r>
      <w:r w:rsidR="0041643F" w:rsidRPr="00432E93">
        <w:rPr>
          <w:rFonts w:hint="eastAsia"/>
        </w:rPr>
        <w:t>胆振東部消防</w:t>
      </w:r>
      <w:r w:rsidR="002F7462" w:rsidRPr="00432E93">
        <w:rPr>
          <w:rFonts w:hint="eastAsia"/>
        </w:rPr>
        <w:t>組合</w:t>
      </w:r>
      <w:r w:rsidR="003260F0" w:rsidRPr="00432E93">
        <w:rPr>
          <w:rFonts w:hint="eastAsia"/>
        </w:rPr>
        <w:t>／西十勝消防組合</w:t>
      </w:r>
      <w:r w:rsidR="00EF2CB9" w:rsidRPr="00432E93">
        <w:rPr>
          <w:rFonts w:hint="eastAsia"/>
        </w:rPr>
        <w:t>／南空知消防組合／苫小牧港管理</w:t>
      </w:r>
      <w:r w:rsidR="00C6757A" w:rsidRPr="00432E93">
        <w:rPr>
          <w:rFonts w:hint="eastAsia"/>
        </w:rPr>
        <w:t>組合</w:t>
      </w:r>
      <w:r w:rsidR="00187943" w:rsidRPr="00432E93">
        <w:rPr>
          <w:rFonts w:hint="eastAsia"/>
        </w:rPr>
        <w:t>／南渡島消防事務組合</w:t>
      </w:r>
      <w:r w:rsidR="00560E61">
        <w:rPr>
          <w:rFonts w:hint="eastAsia"/>
        </w:rPr>
        <w:t>／</w:t>
      </w:r>
      <w:r w:rsidR="00560E61" w:rsidRPr="00560E61">
        <w:rPr>
          <w:rFonts w:hint="eastAsia"/>
        </w:rPr>
        <w:t>上川教育研修センター組合</w:t>
      </w:r>
      <w:r w:rsidR="00560E61">
        <w:rPr>
          <w:rFonts w:hint="eastAsia"/>
        </w:rPr>
        <w:t>／</w:t>
      </w:r>
      <w:r w:rsidR="00560E61" w:rsidRPr="00560E61">
        <w:rPr>
          <w:rFonts w:hint="eastAsia"/>
        </w:rPr>
        <w:t>富良野広域連合</w:t>
      </w:r>
      <w:r w:rsidR="00560E61">
        <w:rPr>
          <w:rFonts w:hint="eastAsia"/>
        </w:rPr>
        <w:t>／</w:t>
      </w:r>
      <w:r w:rsidR="00560E61" w:rsidRPr="00560E61">
        <w:rPr>
          <w:rFonts w:hint="eastAsia"/>
        </w:rPr>
        <w:t>北留萌消防組合</w:t>
      </w:r>
      <w:r w:rsidR="00560E61">
        <w:rPr>
          <w:rFonts w:hint="eastAsia"/>
        </w:rPr>
        <w:t>／</w:t>
      </w:r>
      <w:r w:rsidR="00560E61" w:rsidRPr="00560E61">
        <w:rPr>
          <w:rFonts w:hint="eastAsia"/>
        </w:rPr>
        <w:t>北見地区消防組合</w:t>
      </w:r>
    </w:p>
    <w:sectPr w:rsidR="00560E61" w:rsidRPr="00432E93" w:rsidSect="004842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049" w:rsidRDefault="003B6049" w:rsidP="00701711">
      <w:r>
        <w:separator/>
      </w:r>
    </w:p>
  </w:endnote>
  <w:endnote w:type="continuationSeparator" w:id="1">
    <w:p w:rsidR="003B6049" w:rsidRDefault="003B6049" w:rsidP="0070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049" w:rsidRDefault="003B6049" w:rsidP="00701711">
      <w:r>
        <w:separator/>
      </w:r>
    </w:p>
  </w:footnote>
  <w:footnote w:type="continuationSeparator" w:id="1">
    <w:p w:rsidR="003B6049" w:rsidRDefault="003B6049" w:rsidP="00701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6F2"/>
    <w:rsid w:val="0003169B"/>
    <w:rsid w:val="00075299"/>
    <w:rsid w:val="00080260"/>
    <w:rsid w:val="00187943"/>
    <w:rsid w:val="002B1994"/>
    <w:rsid w:val="002E3A62"/>
    <w:rsid w:val="002F7462"/>
    <w:rsid w:val="003260F0"/>
    <w:rsid w:val="00354FB5"/>
    <w:rsid w:val="003B6049"/>
    <w:rsid w:val="003F1FE0"/>
    <w:rsid w:val="003F5B81"/>
    <w:rsid w:val="0041643F"/>
    <w:rsid w:val="00420D2B"/>
    <w:rsid w:val="00432E93"/>
    <w:rsid w:val="0048423F"/>
    <w:rsid w:val="004962C7"/>
    <w:rsid w:val="00554ABB"/>
    <w:rsid w:val="00560E61"/>
    <w:rsid w:val="005F0852"/>
    <w:rsid w:val="00701711"/>
    <w:rsid w:val="00756D15"/>
    <w:rsid w:val="008012EA"/>
    <w:rsid w:val="009402EC"/>
    <w:rsid w:val="00AB1C6E"/>
    <w:rsid w:val="00AD7DE9"/>
    <w:rsid w:val="00BF46C4"/>
    <w:rsid w:val="00C45090"/>
    <w:rsid w:val="00C5582B"/>
    <w:rsid w:val="00C6757A"/>
    <w:rsid w:val="00CF27D3"/>
    <w:rsid w:val="00CF7E8B"/>
    <w:rsid w:val="00D233FC"/>
    <w:rsid w:val="00DE5BEF"/>
    <w:rsid w:val="00E16F7B"/>
    <w:rsid w:val="00E776F2"/>
    <w:rsid w:val="00EB6667"/>
    <w:rsid w:val="00EE0A73"/>
    <w:rsid w:val="00EF2CB9"/>
    <w:rsid w:val="00E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1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01711"/>
  </w:style>
  <w:style w:type="paragraph" w:styleId="a5">
    <w:name w:val="footer"/>
    <w:basedOn w:val="a"/>
    <w:link w:val="a6"/>
    <w:uiPriority w:val="99"/>
    <w:semiHidden/>
    <w:unhideWhenUsed/>
    <w:rsid w:val="007017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01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053598</dc:creator>
  <cp:lastModifiedBy>212728</cp:lastModifiedBy>
  <cp:revision>4</cp:revision>
  <dcterms:created xsi:type="dcterms:W3CDTF">2012-02-22T23:47:00Z</dcterms:created>
  <dcterms:modified xsi:type="dcterms:W3CDTF">2013-03-19T03:37:00Z</dcterms:modified>
</cp:coreProperties>
</file>