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E9" w:rsidRPr="005E5A98" w:rsidRDefault="00F1539F">
      <w:pPr>
        <w:rPr>
          <w:rFonts w:asciiTheme="majorEastAsia" w:eastAsiaTheme="majorEastAsia" w:hAnsiTheme="majorEastAsia"/>
          <w:szCs w:val="21"/>
        </w:rPr>
      </w:pPr>
      <w:r w:rsidRPr="005E5A98">
        <w:rPr>
          <w:rFonts w:asciiTheme="majorEastAsia" w:eastAsiaTheme="majorEastAsia" w:hAnsiTheme="majorEastAsia" w:hint="eastAsia"/>
          <w:szCs w:val="21"/>
        </w:rPr>
        <w:t>第６号様式（第</w:t>
      </w:r>
      <w:r w:rsidR="00414209" w:rsidRPr="005E5A98">
        <w:rPr>
          <w:rFonts w:asciiTheme="majorEastAsia" w:eastAsiaTheme="majorEastAsia" w:hAnsiTheme="majorEastAsia" w:hint="eastAsia"/>
          <w:szCs w:val="21"/>
        </w:rPr>
        <w:t>９</w:t>
      </w:r>
      <w:r w:rsidR="00916AE0" w:rsidRPr="005E5A98">
        <w:rPr>
          <w:rFonts w:asciiTheme="majorEastAsia" w:eastAsiaTheme="majorEastAsia" w:hAnsiTheme="majorEastAsia" w:hint="eastAsia"/>
          <w:szCs w:val="21"/>
        </w:rPr>
        <w:t>条関係）</w:t>
      </w:r>
    </w:p>
    <w:p w:rsidR="0027337E" w:rsidRDefault="0027337E" w:rsidP="005E5A98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CD71DF" w:rsidRPr="005E5A98" w:rsidRDefault="00CD71DF" w:rsidP="005E5A98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16AE0" w:rsidRPr="005E5A98" w:rsidRDefault="00A7309F" w:rsidP="00525AE1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kern w:val="0"/>
          <w:sz w:val="30"/>
          <w:szCs w:val="30"/>
        </w:rPr>
        <w:t>名　称　等</w:t>
      </w:r>
      <w:r w:rsidR="005E5A98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="007B7F4C" w:rsidRPr="005E5A98">
        <w:rPr>
          <w:rFonts w:asciiTheme="majorEastAsia" w:eastAsiaTheme="majorEastAsia" w:hAnsiTheme="majorEastAsia" w:hint="eastAsia"/>
          <w:kern w:val="0"/>
          <w:sz w:val="30"/>
          <w:szCs w:val="30"/>
        </w:rPr>
        <w:t>変</w:t>
      </w:r>
      <w:r w:rsidR="005E5A98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="007B7F4C" w:rsidRPr="005E5A98">
        <w:rPr>
          <w:rFonts w:asciiTheme="majorEastAsia" w:eastAsiaTheme="majorEastAsia" w:hAnsiTheme="majorEastAsia" w:hint="eastAsia"/>
          <w:kern w:val="0"/>
          <w:sz w:val="30"/>
          <w:szCs w:val="30"/>
        </w:rPr>
        <w:t>更</w:t>
      </w:r>
      <w:r w:rsidR="005E5A98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="007B7F4C" w:rsidRPr="005E5A98">
        <w:rPr>
          <w:rFonts w:asciiTheme="majorEastAsia" w:eastAsiaTheme="majorEastAsia" w:hAnsiTheme="majorEastAsia" w:hint="eastAsia"/>
          <w:kern w:val="0"/>
          <w:sz w:val="30"/>
          <w:szCs w:val="30"/>
        </w:rPr>
        <w:t>届</w:t>
      </w:r>
    </w:p>
    <w:p w:rsidR="000B60E9" w:rsidRPr="005E5A98" w:rsidRDefault="000B60E9" w:rsidP="005E5A98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5E5A98" w:rsidRDefault="004A6EEF" w:rsidP="0070483D">
      <w:pPr>
        <w:wordWrap w:val="0"/>
        <w:ind w:right="209"/>
        <w:jc w:val="right"/>
        <w:rPr>
          <w:rFonts w:asciiTheme="majorEastAsia" w:eastAsiaTheme="majorEastAsia" w:hAnsiTheme="majorEastAsia"/>
          <w:szCs w:val="21"/>
        </w:rPr>
      </w:pPr>
      <w:r w:rsidRPr="005E5A98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0B60E9" w:rsidRPr="005E5A98" w:rsidRDefault="000B60E9" w:rsidP="004A6EEF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5E5A98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  <w:r w:rsidRPr="005E5A98">
        <w:rPr>
          <w:rFonts w:asciiTheme="majorEastAsia" w:eastAsiaTheme="majorEastAsia" w:hAnsiTheme="majorEastAsia" w:hint="eastAsia"/>
          <w:szCs w:val="21"/>
        </w:rPr>
        <w:t xml:space="preserve">　北　海　道　知　事　　様</w:t>
      </w:r>
    </w:p>
    <w:p w:rsidR="004A6EEF" w:rsidRPr="005E5A98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5E5A98" w:rsidRDefault="00A7309F" w:rsidP="004A6EE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8F78D6">
        <w:rPr>
          <w:rFonts w:asciiTheme="majorEastAsia" w:eastAsiaTheme="majorEastAsia" w:hAnsiTheme="majorEastAsia" w:hint="eastAsia"/>
          <w:szCs w:val="21"/>
        </w:rPr>
        <w:t>届出</w:t>
      </w:r>
      <w:r>
        <w:rPr>
          <w:rFonts w:asciiTheme="majorEastAsia" w:eastAsiaTheme="majorEastAsia" w:hAnsiTheme="majorEastAsia" w:hint="eastAsia"/>
          <w:szCs w:val="21"/>
        </w:rPr>
        <w:t>者　郵便番号</w:t>
      </w:r>
    </w:p>
    <w:p w:rsidR="004A6EEF" w:rsidRPr="005E5A98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5E5A98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Pr="00A7309F">
        <w:rPr>
          <w:rFonts w:asciiTheme="majorEastAsia" w:eastAsiaTheme="majorEastAsia" w:hAnsiTheme="majorEastAsia" w:hint="eastAsia"/>
          <w:kern w:val="0"/>
          <w:szCs w:val="21"/>
        </w:rPr>
        <w:t>所</w:t>
      </w:r>
      <w:r w:rsidR="00A7309F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A7309F">
        <w:rPr>
          <w:rFonts w:asciiTheme="majorEastAsia" w:eastAsiaTheme="majorEastAsia" w:hAnsiTheme="majorEastAsia" w:hint="eastAsia"/>
          <w:kern w:val="0"/>
          <w:szCs w:val="21"/>
        </w:rPr>
        <w:t>在</w:t>
      </w:r>
      <w:r w:rsidR="00A7309F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A7309F">
        <w:rPr>
          <w:rFonts w:asciiTheme="majorEastAsia" w:eastAsiaTheme="majorEastAsia" w:hAnsiTheme="majorEastAsia" w:hint="eastAsia"/>
          <w:kern w:val="0"/>
          <w:szCs w:val="21"/>
        </w:rPr>
        <w:t>地</w:t>
      </w:r>
      <w:bookmarkStart w:id="0" w:name="_GoBack"/>
      <w:bookmarkEnd w:id="0"/>
    </w:p>
    <w:p w:rsidR="004A6EEF" w:rsidRPr="005E5A98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5E5A98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</w:t>
      </w:r>
      <w:r w:rsidR="00A7309F" w:rsidRPr="00A7309F">
        <w:rPr>
          <w:rFonts w:asciiTheme="majorEastAsia" w:eastAsiaTheme="majorEastAsia" w:hAnsiTheme="majorEastAsia" w:hint="eastAsia"/>
          <w:kern w:val="0"/>
          <w:szCs w:val="21"/>
        </w:rPr>
        <w:t>企</w:t>
      </w:r>
      <w:r w:rsidR="00A7309F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A7309F" w:rsidRPr="00A7309F">
        <w:rPr>
          <w:rFonts w:asciiTheme="majorEastAsia" w:eastAsiaTheme="majorEastAsia" w:hAnsiTheme="majorEastAsia" w:hint="eastAsia"/>
          <w:kern w:val="0"/>
          <w:szCs w:val="21"/>
        </w:rPr>
        <w:t>業</w:t>
      </w:r>
      <w:r w:rsidR="00A7309F">
        <w:rPr>
          <w:rFonts w:asciiTheme="majorEastAsia" w:eastAsiaTheme="majorEastAsia" w:hAnsiTheme="majorEastAsia" w:hint="eastAsia"/>
          <w:kern w:val="0"/>
          <w:szCs w:val="21"/>
        </w:rPr>
        <w:t xml:space="preserve"> 名</w:t>
      </w:r>
    </w:p>
    <w:p w:rsidR="009B38C5" w:rsidRPr="005E5A98" w:rsidRDefault="009752FA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5E5A98"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5715</wp:posOffset>
                </wp:positionV>
                <wp:extent cx="447675" cy="342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C5" w:rsidRPr="00CA5614" w:rsidRDefault="00081AB4" w:rsidP="00CA56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56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6.7pt;margin-top:.45pt;width:35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gKQAIAAC0EAAAOAAAAZHJzL2Uyb0RvYy54bWysU8GO0zAQvSPxD5bvNG1ot9uo6WrpUoS0&#10;C0gLH+A4TmPheILtNinHVkJ8BL+AOPM9+RHGTrdbLTeED5bHM/M88+Z5ftVWimyFsRJ0SkeDISVC&#10;c8ilXqf008fVi0tKrGM6Zwq0SOlOWHq1eP5s3tSJiKEElQtDEETbpKlTWjpXJ1FkeSkqZgdQC43O&#10;AkzFHJpmHeWGNYheqSgeDi+iBkxeG+DCWry96Z10EfCLQnD3viiscESlFGtzYTdhz/weLeYsWRtW&#10;l5Ify2D/UEXFpMZHT1A3zDGyMfIvqEpyAxYKN+BQRVAUkovQA3YzGj7p5r5ktQi9IDm2PtFk/x8s&#10;f7f9YIjMUxqPppRoVuGQusO3bv+z2//uDt9Jd/jRHQ7d/hfaJPaENbVNMO++xkzXvoIWBx+at/Ut&#10;8M+WaFiWTK/FtTHQlILlWPDIZ0ZnqT2O9SBZcwc5vss2DgJQW5jKs4n8EETHwe1OwxKtIxwvx+Pp&#10;xXRCCUfXy3E8G4ZhRix5SK6NdW8EVMQfUmpQCwGcbW+t88Ww5CHEv2VByXwllQqGWWdLZciWoW5W&#10;YYX6n4QpTZqUzibxJCBr8PlBUpV0qGslq5ReDv3qlebJeK3zEOKYVP0ZK1H6yI4npKfGtVmLgZ6y&#10;DPId8mSg1y/+NzyUYL5S0qB2U2q/bJgRlKi3GrmejcZjL/ZgjCfTGA1z7snOPUxzhEqpo6Q/Ll34&#10;IJ4HDdc4k0IGvh4rOdaKmgw0Hv+PF/25HaIef/niDwAAAP//AwBQSwMEFAAGAAgAAAAhACTuQoPc&#10;AAAABwEAAA8AAABkcnMvZG93bnJldi54bWxMjkFPg0AUhO8m/ofNM/Fi7KKlpSCPRk00Xlv7AxZ4&#10;BSL7lrDbQv+9z5O9zWQmM1++nW2vzjT6zjHC0yICRVy5uuMG4fD98bgB5YPh2vSOCeFCHrbF7U1u&#10;stpNvKPzPjRKRthnBqENYci09lVL1viFG4glO7rRmiB2bHQ9mknGba+fo2itrelYHloz0HtL1c/+&#10;ZBGOX9PDKp3Kz3BIdvH6zXRJ6S6I93fz6wuoQHP4L8MfvqBDIUylO3HtVY+QJMtYqggpKIk38VJE&#10;ibCKU9BFrq/5i18AAAD//wMAUEsBAi0AFAAGAAgAAAAhALaDOJL+AAAA4QEAABMAAAAAAAAAAAAA&#10;AAAAAAAAAFtDb250ZW50X1R5cGVzXS54bWxQSwECLQAUAAYACAAAACEAOP0h/9YAAACUAQAACwAA&#10;AAAAAAAAAAAAAAAvAQAAX3JlbHMvLnJlbHNQSwECLQAUAAYACAAAACEADOwICkACAAAtBAAADgAA&#10;AAAAAAAAAAAAAAAuAgAAZHJzL2Uyb0RvYy54bWxQSwECLQAUAAYACAAAACEAJO5Cg9wAAAAHAQAA&#10;DwAAAAAAAAAAAAAAAACaBAAAZHJzL2Rvd25yZXYueG1sUEsFBgAAAAAEAAQA8wAAAKMFAAAAAA==&#10;" stroked="f">
                <v:textbox>
                  <w:txbxContent>
                    <w:p w:rsidR="009B38C5" w:rsidRPr="00CA5614" w:rsidRDefault="00081AB4" w:rsidP="00CA56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5614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EEF" w:rsidRPr="005E5A98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代表者名</w:t>
      </w:r>
    </w:p>
    <w:p w:rsidR="004A6EEF" w:rsidRPr="005E5A98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B38C5" w:rsidRPr="005E5A98" w:rsidRDefault="009B38C5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5E5A98">
        <w:rPr>
          <w:rFonts w:asciiTheme="majorEastAsia" w:eastAsiaTheme="majorEastAsia" w:hAnsiTheme="majorEastAsia" w:hint="eastAsia"/>
          <w:kern w:val="0"/>
          <w:szCs w:val="21"/>
        </w:rPr>
        <w:t xml:space="preserve">　北海道働き方改革推進企業認定制度実施要綱第</w:t>
      </w:r>
      <w:r w:rsidR="00223AC6" w:rsidRPr="005E5A98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="00432B6E" w:rsidRPr="005E5A98">
        <w:rPr>
          <w:rFonts w:asciiTheme="majorEastAsia" w:eastAsiaTheme="majorEastAsia" w:hAnsiTheme="majorEastAsia" w:hint="eastAsia"/>
          <w:kern w:val="0"/>
          <w:szCs w:val="21"/>
        </w:rPr>
        <w:t>条の規定により、次のとおり届</w:t>
      </w:r>
      <w:r w:rsidR="008D1A29" w:rsidRPr="005E5A98">
        <w:rPr>
          <w:rFonts w:asciiTheme="majorEastAsia" w:eastAsiaTheme="majorEastAsia" w:hAnsiTheme="majorEastAsia" w:hint="eastAsia"/>
          <w:kern w:val="0"/>
          <w:szCs w:val="21"/>
        </w:rPr>
        <w:t>け</w:t>
      </w:r>
      <w:r w:rsidR="00432B6E" w:rsidRPr="005E5A98">
        <w:rPr>
          <w:rFonts w:asciiTheme="majorEastAsia" w:eastAsiaTheme="majorEastAsia" w:hAnsiTheme="majorEastAsia" w:hint="eastAsia"/>
          <w:kern w:val="0"/>
          <w:szCs w:val="21"/>
        </w:rPr>
        <w:t>出</w:t>
      </w:r>
      <w:r w:rsidRPr="005E5A98">
        <w:rPr>
          <w:rFonts w:asciiTheme="majorEastAsia" w:eastAsiaTheme="majorEastAsia" w:hAnsiTheme="majorEastAsia" w:hint="eastAsia"/>
          <w:kern w:val="0"/>
          <w:szCs w:val="21"/>
        </w:rPr>
        <w:t>ます。</w:t>
      </w:r>
    </w:p>
    <w:p w:rsidR="0095592C" w:rsidRPr="005E5A98" w:rsidRDefault="0095592C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0B60E9" w:rsidRPr="005E5A98" w:rsidRDefault="008443C0" w:rsidP="008443C0">
      <w:pPr>
        <w:jc w:val="center"/>
        <w:rPr>
          <w:rFonts w:asciiTheme="majorEastAsia" w:eastAsiaTheme="majorEastAsia" w:hAnsiTheme="majorEastAsia"/>
          <w:kern w:val="0"/>
          <w:szCs w:val="21"/>
        </w:rPr>
      </w:pPr>
      <w:r w:rsidRPr="005E5A98">
        <w:rPr>
          <w:rFonts w:asciiTheme="majorEastAsia" w:eastAsiaTheme="majorEastAsia" w:hAnsiTheme="majorEastAsia" w:hint="eastAsia"/>
          <w:kern w:val="0"/>
          <w:szCs w:val="21"/>
        </w:rPr>
        <w:t>記</w:t>
      </w:r>
    </w:p>
    <w:p w:rsidR="000B60E9" w:rsidRPr="005E5A98" w:rsidRDefault="000B60E9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26"/>
        <w:gridCol w:w="850"/>
        <w:gridCol w:w="7083"/>
      </w:tblGrid>
      <w:tr w:rsidR="00A7309F" w:rsidRPr="005E5A98" w:rsidTr="001C7249">
        <w:trPr>
          <w:trHeight w:val="298"/>
          <w:jc w:val="center"/>
        </w:trPr>
        <w:tc>
          <w:tcPr>
            <w:tcW w:w="1701" w:type="dxa"/>
            <w:gridSpan w:val="3"/>
          </w:tcPr>
          <w:p w:rsidR="00A7309F" w:rsidRPr="005E5A98" w:rsidRDefault="00A7309F" w:rsidP="000D72C9">
            <w:pPr>
              <w:pStyle w:val="a8"/>
              <w:ind w:leftChars="0" w:left="3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認定番号</w:t>
            </w:r>
          </w:p>
        </w:tc>
        <w:tc>
          <w:tcPr>
            <w:tcW w:w="7083" w:type="dxa"/>
            <w:vAlign w:val="center"/>
          </w:tcPr>
          <w:p w:rsidR="00A7309F" w:rsidRPr="001C7249" w:rsidRDefault="00A7309F" w:rsidP="001C724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1C7249" w:rsidRPr="005E5A98" w:rsidTr="001C7249">
        <w:trPr>
          <w:trHeight w:val="772"/>
          <w:jc w:val="center"/>
        </w:trPr>
        <w:tc>
          <w:tcPr>
            <w:tcW w:w="425" w:type="dxa"/>
            <w:vMerge w:val="restart"/>
            <w:vAlign w:val="center"/>
          </w:tcPr>
          <w:p w:rsidR="001C7249" w:rsidRPr="005E5A98" w:rsidRDefault="001C7249" w:rsidP="001C724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変更事項</w:t>
            </w:r>
          </w:p>
        </w:tc>
        <w:tc>
          <w:tcPr>
            <w:tcW w:w="426" w:type="dxa"/>
            <w:vMerge w:val="restart"/>
            <w:vAlign w:val="center"/>
          </w:tcPr>
          <w:p w:rsidR="001C7249" w:rsidRPr="005E5A98" w:rsidRDefault="001C7249" w:rsidP="00A7309F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企業名</w:t>
            </w:r>
          </w:p>
        </w:tc>
        <w:tc>
          <w:tcPr>
            <w:tcW w:w="850" w:type="dxa"/>
            <w:vAlign w:val="center"/>
          </w:tcPr>
          <w:p w:rsidR="001C7249" w:rsidRPr="005E5A98" w:rsidRDefault="001C7249" w:rsidP="00A7309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変更前</w:t>
            </w:r>
          </w:p>
        </w:tc>
        <w:tc>
          <w:tcPr>
            <w:tcW w:w="7083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1C7249" w:rsidRPr="005E5A98" w:rsidTr="001C7249">
        <w:trPr>
          <w:trHeight w:val="921"/>
          <w:jc w:val="center"/>
        </w:trPr>
        <w:tc>
          <w:tcPr>
            <w:tcW w:w="425" w:type="dxa"/>
            <w:vMerge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5A98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変更後</w:t>
            </w:r>
          </w:p>
        </w:tc>
        <w:tc>
          <w:tcPr>
            <w:tcW w:w="7083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1C7249" w:rsidRPr="005E5A98" w:rsidTr="001C7249">
        <w:trPr>
          <w:trHeight w:val="921"/>
          <w:jc w:val="center"/>
        </w:trPr>
        <w:tc>
          <w:tcPr>
            <w:tcW w:w="425" w:type="dxa"/>
            <w:vMerge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代表者名</w:t>
            </w:r>
          </w:p>
        </w:tc>
        <w:tc>
          <w:tcPr>
            <w:tcW w:w="850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変更前</w:t>
            </w:r>
          </w:p>
        </w:tc>
        <w:tc>
          <w:tcPr>
            <w:tcW w:w="7083" w:type="dxa"/>
            <w:vAlign w:val="center"/>
          </w:tcPr>
          <w:p w:rsidR="001C7249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1C7249" w:rsidRPr="005E5A98" w:rsidTr="001C7249">
        <w:trPr>
          <w:trHeight w:val="921"/>
          <w:jc w:val="center"/>
        </w:trPr>
        <w:tc>
          <w:tcPr>
            <w:tcW w:w="425" w:type="dxa"/>
            <w:vMerge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変更後</w:t>
            </w:r>
          </w:p>
        </w:tc>
        <w:tc>
          <w:tcPr>
            <w:tcW w:w="7083" w:type="dxa"/>
            <w:vAlign w:val="center"/>
          </w:tcPr>
          <w:p w:rsidR="001C7249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1C7249" w:rsidRPr="005E5A98" w:rsidTr="001C7249">
        <w:trPr>
          <w:trHeight w:val="921"/>
          <w:jc w:val="center"/>
        </w:trPr>
        <w:tc>
          <w:tcPr>
            <w:tcW w:w="425" w:type="dxa"/>
            <w:vMerge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C7249" w:rsidRPr="005E5A98" w:rsidRDefault="001C7249" w:rsidP="001C724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所在地</w:t>
            </w:r>
          </w:p>
        </w:tc>
        <w:tc>
          <w:tcPr>
            <w:tcW w:w="850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変更前</w:t>
            </w:r>
          </w:p>
        </w:tc>
        <w:tc>
          <w:tcPr>
            <w:tcW w:w="7083" w:type="dxa"/>
            <w:vAlign w:val="center"/>
          </w:tcPr>
          <w:p w:rsidR="001C7249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1C7249" w:rsidRPr="005E5A98" w:rsidTr="001C7249">
        <w:trPr>
          <w:trHeight w:val="921"/>
          <w:jc w:val="center"/>
        </w:trPr>
        <w:tc>
          <w:tcPr>
            <w:tcW w:w="425" w:type="dxa"/>
            <w:vMerge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C7249" w:rsidRPr="005E5A98" w:rsidRDefault="001C7249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7249" w:rsidRPr="005E5A98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変更後</w:t>
            </w:r>
          </w:p>
        </w:tc>
        <w:tc>
          <w:tcPr>
            <w:tcW w:w="7083" w:type="dxa"/>
            <w:vAlign w:val="center"/>
          </w:tcPr>
          <w:p w:rsidR="001C7249" w:rsidRDefault="001C7249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95592C" w:rsidRPr="005E5A98" w:rsidRDefault="0095592C" w:rsidP="0070483D">
      <w:pPr>
        <w:ind w:firstLineChars="100" w:firstLine="209"/>
        <w:jc w:val="left"/>
        <w:rPr>
          <w:rFonts w:asciiTheme="majorEastAsia" w:eastAsiaTheme="majorEastAsia" w:hAnsiTheme="majorEastAsia"/>
          <w:kern w:val="0"/>
          <w:szCs w:val="21"/>
        </w:rPr>
      </w:pPr>
      <w:r w:rsidRPr="005E5A98">
        <w:rPr>
          <w:rFonts w:asciiTheme="majorEastAsia" w:eastAsiaTheme="majorEastAsia" w:hAnsiTheme="majorEastAsia" w:hint="eastAsia"/>
          <w:kern w:val="0"/>
          <w:szCs w:val="21"/>
        </w:rPr>
        <w:t>（添付書類）</w:t>
      </w:r>
    </w:p>
    <w:p w:rsidR="001628C6" w:rsidRPr="005E5A98" w:rsidRDefault="001628C6" w:rsidP="001628C6">
      <w:pPr>
        <w:jc w:val="left"/>
        <w:rPr>
          <w:rFonts w:asciiTheme="majorEastAsia" w:eastAsiaTheme="majorEastAsia" w:hAnsiTheme="majorEastAsia"/>
          <w:szCs w:val="21"/>
        </w:rPr>
      </w:pPr>
      <w:r w:rsidRPr="005E5A98">
        <w:rPr>
          <w:rFonts w:asciiTheme="majorEastAsia" w:eastAsiaTheme="majorEastAsia" w:hAnsiTheme="majorEastAsia" w:hint="eastAsia"/>
          <w:kern w:val="0"/>
          <w:szCs w:val="21"/>
        </w:rPr>
        <w:t xml:space="preserve">　　必要に応じて、変更</w:t>
      </w:r>
      <w:r w:rsidRPr="005E5A9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内容</w:t>
      </w:r>
      <w:r w:rsidR="00D71197" w:rsidRPr="005E5A9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を</w:t>
      </w:r>
      <w:r w:rsidRPr="005E5A98">
        <w:rPr>
          <w:rFonts w:asciiTheme="majorEastAsia" w:eastAsiaTheme="majorEastAsia" w:hAnsiTheme="majorEastAsia" w:hint="eastAsia"/>
          <w:kern w:val="0"/>
          <w:szCs w:val="21"/>
        </w:rPr>
        <w:t>確認できる書類の写しを添付してください。</w:t>
      </w:r>
    </w:p>
    <w:p w:rsidR="0095592C" w:rsidRPr="005E5A98" w:rsidRDefault="0095592C" w:rsidP="004A6EEF">
      <w:pPr>
        <w:jc w:val="left"/>
        <w:rPr>
          <w:rFonts w:asciiTheme="majorEastAsia" w:eastAsiaTheme="majorEastAsia" w:hAnsiTheme="majorEastAsia"/>
          <w:szCs w:val="21"/>
        </w:rPr>
      </w:pPr>
    </w:p>
    <w:sectPr w:rsidR="0095592C" w:rsidRPr="005E5A98" w:rsidSect="005E5A98">
      <w:pgSz w:w="11906" w:h="16838" w:code="9"/>
      <w:pgMar w:top="1247" w:right="1247" w:bottom="1247" w:left="1247" w:header="851" w:footer="992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89" w:rsidRDefault="00E54A89" w:rsidP="000731EB">
      <w:r>
        <w:separator/>
      </w:r>
    </w:p>
  </w:endnote>
  <w:endnote w:type="continuationSeparator" w:id="0">
    <w:p w:rsidR="00E54A89" w:rsidRDefault="00E54A89" w:rsidP="000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89" w:rsidRDefault="00E54A89" w:rsidP="000731EB">
      <w:r>
        <w:separator/>
      </w:r>
    </w:p>
  </w:footnote>
  <w:footnote w:type="continuationSeparator" w:id="0">
    <w:p w:rsidR="00E54A89" w:rsidRDefault="00E54A89" w:rsidP="0007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47E"/>
    <w:multiLevelType w:val="hybridMultilevel"/>
    <w:tmpl w:val="0320200E"/>
    <w:lvl w:ilvl="0" w:tplc="4384AF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0"/>
    <w:rsid w:val="000731EB"/>
    <w:rsid w:val="000768C5"/>
    <w:rsid w:val="00081AB4"/>
    <w:rsid w:val="000A021C"/>
    <w:rsid w:val="000B60E9"/>
    <w:rsid w:val="000D72C9"/>
    <w:rsid w:val="000E18C6"/>
    <w:rsid w:val="00137A2B"/>
    <w:rsid w:val="001628C6"/>
    <w:rsid w:val="001C7249"/>
    <w:rsid w:val="00223AC6"/>
    <w:rsid w:val="0027337E"/>
    <w:rsid w:val="002D4971"/>
    <w:rsid w:val="00414209"/>
    <w:rsid w:val="00432B6E"/>
    <w:rsid w:val="004A6EEF"/>
    <w:rsid w:val="00525AE1"/>
    <w:rsid w:val="005E5A98"/>
    <w:rsid w:val="005E73DD"/>
    <w:rsid w:val="006E4D73"/>
    <w:rsid w:val="006F34CD"/>
    <w:rsid w:val="006F57C5"/>
    <w:rsid w:val="0070483D"/>
    <w:rsid w:val="007B7F4C"/>
    <w:rsid w:val="008443C0"/>
    <w:rsid w:val="008912DF"/>
    <w:rsid w:val="008D1A29"/>
    <w:rsid w:val="008E6E23"/>
    <w:rsid w:val="008F78D6"/>
    <w:rsid w:val="00916AE0"/>
    <w:rsid w:val="009408D7"/>
    <w:rsid w:val="0095592C"/>
    <w:rsid w:val="009733D0"/>
    <w:rsid w:val="009752FA"/>
    <w:rsid w:val="009B38C5"/>
    <w:rsid w:val="009F581B"/>
    <w:rsid w:val="00A327E6"/>
    <w:rsid w:val="00A7309F"/>
    <w:rsid w:val="00A837F0"/>
    <w:rsid w:val="00A91420"/>
    <w:rsid w:val="00B808C6"/>
    <w:rsid w:val="00BB13D8"/>
    <w:rsid w:val="00C67AE9"/>
    <w:rsid w:val="00C70F24"/>
    <w:rsid w:val="00CA5614"/>
    <w:rsid w:val="00CD71DF"/>
    <w:rsid w:val="00CF67E6"/>
    <w:rsid w:val="00D04265"/>
    <w:rsid w:val="00D148F6"/>
    <w:rsid w:val="00D71197"/>
    <w:rsid w:val="00D82873"/>
    <w:rsid w:val="00E05375"/>
    <w:rsid w:val="00E54A89"/>
    <w:rsid w:val="00E62FFF"/>
    <w:rsid w:val="00ED464F"/>
    <w:rsid w:val="00EE2F99"/>
    <w:rsid w:val="00F1539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7AF0F-FB09-4F7A-B319-247304B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9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1EB"/>
  </w:style>
  <w:style w:type="paragraph" w:styleId="a5">
    <w:name w:val="footer"/>
    <w:basedOn w:val="a"/>
    <w:link w:val="a6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1EB"/>
  </w:style>
  <w:style w:type="table" w:styleId="a7">
    <w:name w:val="Table Grid"/>
    <w:basedOn w:val="a1"/>
    <w:uiPriority w:val="39"/>
    <w:rsid w:val="000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8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