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DA" w:rsidRPr="00C979DF" w:rsidRDefault="00C7493E" w:rsidP="006F3965">
      <w:pPr>
        <w:pStyle w:val="a3"/>
        <w:spacing w:line="240" w:lineRule="atLeast"/>
        <w:rPr>
          <w:rFonts w:ascii="ＭＳ Ｐゴシック" w:eastAsia="ＭＳ Ｐゴシック" w:hAnsi="ＭＳ Ｐゴシック"/>
          <w:sz w:val="24"/>
        </w:rPr>
      </w:pPr>
      <w:r w:rsidRPr="00C7493E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1905</wp:posOffset>
            </wp:positionV>
            <wp:extent cx="1143000" cy="1143000"/>
            <wp:effectExtent l="0" t="0" r="0" b="0"/>
            <wp:wrapSquare wrapText="bothSides"/>
            <wp:docPr id="1" name="図 1" descr="N:\02 01 訓練管理課\23_●学院施設見学会・オープンキャンパス\R4\第2回(04.10.8オープンキャンパス(体験型)）\03_HP・配布関係\R04オープンキャンパス（体験型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2 01 訓練管理課\23_●学院施設見学会・オープンキャンパス\R4\第2回(04.10.8オープンキャンパス(体験型)）\03_HP・配布関係\R04オープンキャンパス（体験型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DA" w:rsidRPr="00C979DF">
        <w:rPr>
          <w:rFonts w:ascii="ＭＳ Ｐゴシック" w:eastAsia="ＭＳ Ｐゴシック" w:hAnsi="ＭＳ Ｐゴシック"/>
        </w:rPr>
        <w:t>ＦＡＸ番号</w:t>
      </w:r>
      <w:r w:rsidR="001B3DDA" w:rsidRPr="00C979DF">
        <w:rPr>
          <w:rFonts w:ascii="ＭＳ Ｐゴシック" w:eastAsia="ＭＳ Ｐゴシック" w:hAnsi="ＭＳ Ｐゴシック"/>
          <w:b/>
          <w:sz w:val="22"/>
        </w:rPr>
        <w:t>：</w:t>
      </w:r>
      <w:r w:rsidR="001B3DDA" w:rsidRPr="00C979DF">
        <w:rPr>
          <w:rFonts w:ascii="ＭＳ Ｐゴシック" w:eastAsia="ＭＳ Ｐゴシック" w:hAnsi="ＭＳ Ｐゴシック"/>
          <w:b/>
          <w:spacing w:val="-7"/>
          <w:w w:val="50"/>
          <w:sz w:val="32"/>
        </w:rPr>
        <w:t>０１５７－２３－１２３３</w:t>
      </w:r>
      <w:r w:rsidR="001B3DDA" w:rsidRPr="00C979DF">
        <w:rPr>
          <w:rFonts w:ascii="ＭＳ Ｐゴシック" w:eastAsia="ＭＳ Ｐゴシック" w:hAnsi="ＭＳ Ｐゴシック"/>
          <w:b/>
          <w:spacing w:val="-10"/>
          <w:w w:val="50"/>
          <w:sz w:val="44"/>
        </w:rPr>
        <w:t xml:space="preserve"> </w:t>
      </w:r>
      <w:r w:rsidR="001B3DDA" w:rsidRPr="00C979DF">
        <w:rPr>
          <w:rFonts w:ascii="ＭＳ Ｐゴシック" w:eastAsia="ＭＳ Ｐゴシック" w:hAnsi="ＭＳ Ｐゴシック"/>
          <w:sz w:val="24"/>
        </w:rPr>
        <w:t>北見高等技術専門学院</w:t>
      </w:r>
      <w:r w:rsidR="001B3DDA" w:rsidRPr="00C979DF">
        <w:rPr>
          <w:rFonts w:ascii="ＭＳ Ｐゴシック" w:eastAsia="ＭＳ Ｐゴシック" w:hAnsi="ＭＳ Ｐゴシック"/>
          <w:spacing w:val="-4"/>
          <w:sz w:val="24"/>
        </w:rPr>
        <w:t xml:space="preserve"> </w:t>
      </w:r>
      <w:r w:rsidR="001B3DDA" w:rsidRPr="00C979DF">
        <w:rPr>
          <w:rFonts w:ascii="ＭＳ Ｐゴシック" w:eastAsia="ＭＳ Ｐゴシック" w:hAnsi="ＭＳ Ｐゴシック"/>
          <w:sz w:val="24"/>
        </w:rPr>
        <w:t>訓練管理課</w:t>
      </w:r>
      <w:r w:rsidR="001B3DDA" w:rsidRPr="00C979DF">
        <w:rPr>
          <w:rFonts w:ascii="ＭＳ Ｐゴシック" w:eastAsia="ＭＳ Ｐゴシック" w:hAnsi="ＭＳ Ｐゴシック"/>
          <w:spacing w:val="-4"/>
          <w:sz w:val="24"/>
        </w:rPr>
        <w:t xml:space="preserve"> </w:t>
      </w:r>
      <w:r w:rsidR="001B3DDA" w:rsidRPr="00C979DF">
        <w:rPr>
          <w:rFonts w:ascii="ＭＳ Ｐゴシック" w:eastAsia="ＭＳ Ｐゴシック" w:hAnsi="ＭＳ Ｐゴシック"/>
          <w:sz w:val="24"/>
        </w:rPr>
        <w:t>行き</w:t>
      </w:r>
    </w:p>
    <w:p w:rsidR="006F3965" w:rsidRPr="00C979DF" w:rsidRDefault="001B3DDA" w:rsidP="006F3965">
      <w:pPr>
        <w:pStyle w:val="a3"/>
        <w:ind w:firstLineChars="200" w:firstLine="387"/>
        <w:rPr>
          <w:rFonts w:ascii="ＭＳ Ｐゴシック" w:eastAsia="ＭＳ Ｐゴシック" w:hAnsi="ＭＳ Ｐゴシック"/>
        </w:rPr>
      </w:pPr>
      <w:r w:rsidRPr="00C979DF">
        <w:rPr>
          <w:rFonts w:ascii="ＭＳ Ｐゴシック" w:eastAsia="ＭＳ Ｐゴシック" w:hAnsi="ＭＳ Ｐゴシック"/>
        </w:rPr>
        <w:t>（このまま</w:t>
      </w:r>
      <w:r w:rsidRPr="00C979DF">
        <w:rPr>
          <w:rFonts w:ascii="ＭＳ Ｐゴシック" w:eastAsia="ＭＳ Ｐゴシック" w:hAnsi="ＭＳ Ｐゴシック"/>
          <w:b/>
        </w:rPr>
        <w:t>FAX</w:t>
      </w:r>
      <w:r w:rsidRPr="00C979DF">
        <w:rPr>
          <w:rFonts w:ascii="ＭＳ Ｐゴシック" w:eastAsia="ＭＳ Ｐゴシック" w:hAnsi="ＭＳ Ｐゴシック"/>
        </w:rPr>
        <w:t>送信ください</w:t>
      </w:r>
      <w:r w:rsidR="006F3965" w:rsidRPr="00C979DF">
        <w:rPr>
          <w:rFonts w:ascii="ＭＳ Ｐゴシック" w:eastAsia="ＭＳ Ｐゴシック" w:hAnsi="ＭＳ Ｐゴシック"/>
        </w:rPr>
        <w:t>、送信票は不要です。</w:t>
      </w:r>
      <w:r w:rsidRPr="00C979DF">
        <w:rPr>
          <w:rFonts w:ascii="ＭＳ Ｐゴシック" w:eastAsia="ＭＳ Ｐゴシック" w:hAnsi="ＭＳ Ｐゴシック"/>
        </w:rPr>
        <w:t>）</w:t>
      </w:r>
    </w:p>
    <w:p w:rsidR="00B259D9" w:rsidRDefault="006F3965" w:rsidP="0085202E">
      <w:pPr>
        <w:pStyle w:val="a3"/>
        <w:rPr>
          <w:rFonts w:ascii="ＭＳ Ｐゴシック" w:eastAsia="ＭＳ Ｐゴシック" w:hAnsi="ＭＳ Ｐゴシック"/>
        </w:rPr>
      </w:pPr>
      <w:r w:rsidRPr="00C979DF">
        <w:rPr>
          <w:rFonts w:ascii="ＭＳ Ｐゴシック" w:eastAsia="ＭＳ Ｐゴシック" w:hAnsi="ＭＳ Ｐゴシック"/>
        </w:rPr>
        <w:t>E-mail</w:t>
      </w:r>
      <w:r w:rsidRPr="003109BF">
        <w:rPr>
          <w:rFonts w:ascii="ＭＳ Ｐゴシック" w:eastAsia="ＭＳ Ｐゴシック" w:hAnsi="ＭＳ Ｐゴシック"/>
          <w:color w:val="auto"/>
        </w:rPr>
        <w:t>：</w:t>
      </w:r>
      <w:hyperlink r:id="rId9" w:history="1">
        <w:r w:rsidRPr="003109BF">
          <w:rPr>
            <w:rStyle w:val="af2"/>
            <w:rFonts w:ascii="IPAゴシック" w:eastAsia="IPAゴシック" w:hAnsi="IPAゴシック"/>
            <w:b/>
            <w:color w:val="auto"/>
            <w:u w:val="none"/>
          </w:rPr>
          <w:t>kitagisen.info@pref.hokkaido.lg.jp</w:t>
        </w:r>
      </w:hyperlink>
      <w:r w:rsidR="00147ACD" w:rsidRPr="00C979DF">
        <w:rPr>
          <w:rFonts w:ascii="ＭＳ Ｐゴシック" w:eastAsia="ＭＳ Ｐゴシック" w:hAnsi="ＭＳ Ｐゴシック"/>
        </w:rPr>
        <w:t>への送信</w:t>
      </w:r>
      <w:r w:rsidR="0085202E" w:rsidRPr="00C979DF">
        <w:rPr>
          <w:rFonts w:ascii="ＭＳ Ｐゴシック" w:eastAsia="ＭＳ Ｐゴシック" w:hAnsi="ＭＳ Ｐゴシック"/>
        </w:rPr>
        <w:t>（本書</w:t>
      </w:r>
      <w:r w:rsidR="00FB387C">
        <w:rPr>
          <w:rFonts w:ascii="ＭＳ Ｐゴシック" w:eastAsia="ＭＳ Ｐゴシック" w:hAnsi="ＭＳ Ｐゴシック"/>
        </w:rPr>
        <w:t>への</w:t>
      </w:r>
      <w:r w:rsidR="0085202E" w:rsidRPr="00C979DF">
        <w:rPr>
          <w:rFonts w:ascii="ＭＳ Ｐゴシック" w:eastAsia="ＭＳ Ｐゴシック" w:hAnsi="ＭＳ Ｐゴシック"/>
        </w:rPr>
        <w:t>記入内容</w:t>
      </w:r>
      <w:r w:rsidR="00FB387C">
        <w:rPr>
          <w:rFonts w:ascii="ＭＳ Ｐゴシック" w:eastAsia="ＭＳ Ｐゴシック" w:hAnsi="ＭＳ Ｐゴシック"/>
        </w:rPr>
        <w:t>べた打ち等</w:t>
      </w:r>
      <w:r w:rsidR="0085202E" w:rsidRPr="00C979DF">
        <w:rPr>
          <w:rFonts w:ascii="ＭＳ Ｐゴシック" w:eastAsia="ＭＳ Ｐゴシック" w:hAnsi="ＭＳ Ｐゴシック"/>
        </w:rPr>
        <w:t>）</w:t>
      </w:r>
    </w:p>
    <w:p w:rsidR="001B3DDA" w:rsidRDefault="006F3965" w:rsidP="0085202E">
      <w:pPr>
        <w:pStyle w:val="a3"/>
        <w:rPr>
          <w:rFonts w:ascii="ＭＳ Ｐゴシック" w:eastAsia="ＭＳ Ｐゴシック" w:hAnsi="ＭＳ Ｐゴシック"/>
        </w:rPr>
      </w:pPr>
      <w:r w:rsidRPr="00C979DF">
        <w:rPr>
          <w:rFonts w:ascii="ＭＳ Ｐゴシック" w:eastAsia="ＭＳ Ｐゴシック" w:hAnsi="ＭＳ Ｐゴシック"/>
        </w:rPr>
        <w:t>も</w:t>
      </w:r>
      <w:r w:rsidR="00C7493E">
        <w:rPr>
          <w:rFonts w:ascii="ＭＳ Ｐゴシック" w:eastAsia="ＭＳ Ｐゴシック" w:hAnsi="ＭＳ Ｐゴシック" w:hint="eastAsia"/>
        </w:rPr>
        <w:t>しくは右の応募フォームから個人ごとの応募も</w:t>
      </w:r>
      <w:r w:rsidR="00147ACD" w:rsidRPr="00C979DF">
        <w:rPr>
          <w:rFonts w:ascii="ＭＳ Ｐゴシック" w:eastAsia="ＭＳ Ｐゴシック" w:hAnsi="ＭＳ Ｐゴシック"/>
        </w:rPr>
        <w:t>受け付けております。</w:t>
      </w:r>
    </w:p>
    <w:p w:rsidR="00A5103E" w:rsidRPr="00B259D9" w:rsidRDefault="00A5103E" w:rsidP="0085202E">
      <w:pPr>
        <w:pStyle w:val="a3"/>
        <w:rPr>
          <w:rFonts w:ascii="ＭＳ Ｐゴシック" w:eastAsia="ＭＳ Ｐゴシック" w:hAnsi="ＭＳ Ｐゴシック"/>
        </w:rPr>
      </w:pPr>
    </w:p>
    <w:p w:rsidR="00C7493E" w:rsidRDefault="00C7493E" w:rsidP="0085202E">
      <w:pPr>
        <w:pStyle w:val="a3"/>
        <w:rPr>
          <w:rFonts w:ascii="ＭＳ Ｐゴシック" w:eastAsia="ＭＳ Ｐゴシック" w:hAnsi="ＭＳ Ｐゴシック"/>
        </w:rPr>
      </w:pPr>
    </w:p>
    <w:p w:rsidR="00C7493E" w:rsidRDefault="00C7493E" w:rsidP="0085202E">
      <w:pPr>
        <w:pStyle w:val="a3"/>
        <w:rPr>
          <w:rFonts w:ascii="ＭＳ Ｐゴシック" w:eastAsia="ＭＳ Ｐゴシック" w:hAnsi="ＭＳ Ｐゴシック"/>
        </w:rPr>
      </w:pPr>
    </w:p>
    <w:p w:rsidR="005F7F82" w:rsidRPr="006F3965" w:rsidRDefault="00FC4427" w:rsidP="00062591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6F3965">
        <w:rPr>
          <w:rFonts w:asciiTheme="majorEastAsia" w:eastAsiaTheme="majorEastAsia" w:hAnsiTheme="majorEastAsia"/>
          <w:b/>
          <w:sz w:val="48"/>
        </w:rPr>
        <w:t>北見高等技術専門学院</w:t>
      </w:r>
      <w:r>
        <w:rPr>
          <w:rFonts w:asciiTheme="majorEastAsia" w:eastAsiaTheme="majorEastAsia" w:hAnsiTheme="majorEastAsia" w:hint="eastAsia"/>
          <w:b/>
          <w:sz w:val="48"/>
        </w:rPr>
        <w:t xml:space="preserve"> </w:t>
      </w:r>
      <w:r w:rsidR="001630A2">
        <w:rPr>
          <w:rFonts w:asciiTheme="majorEastAsia" w:eastAsiaTheme="majorEastAsia" w:hAnsiTheme="majorEastAsia" w:hint="eastAsia"/>
          <w:b/>
          <w:sz w:val="48"/>
        </w:rPr>
        <w:t>(</w:t>
      </w:r>
      <w:r>
        <w:rPr>
          <w:rFonts w:asciiTheme="majorEastAsia" w:eastAsiaTheme="majorEastAsia" w:hAnsiTheme="majorEastAsia"/>
          <w:b/>
          <w:sz w:val="48"/>
        </w:rPr>
        <w:t>ＭＯＮＯ</w:t>
      </w:r>
      <w:r w:rsidRPr="006F3965">
        <w:rPr>
          <w:rFonts w:asciiTheme="majorEastAsia" w:eastAsiaTheme="majorEastAsia" w:hAnsiTheme="majorEastAsia"/>
          <w:b/>
          <w:sz w:val="48"/>
        </w:rPr>
        <w:t>テク北見</w:t>
      </w:r>
      <w:r w:rsidR="001630A2">
        <w:rPr>
          <w:rFonts w:asciiTheme="majorEastAsia" w:eastAsiaTheme="majorEastAsia" w:hAnsiTheme="majorEastAsia" w:hint="eastAsia"/>
          <w:b/>
          <w:sz w:val="48"/>
        </w:rPr>
        <w:t>)</w:t>
      </w:r>
      <w:r w:rsidR="00062591">
        <w:rPr>
          <w:rFonts w:asciiTheme="majorEastAsia" w:eastAsiaTheme="majorEastAsia" w:hAnsiTheme="majorEastAsia"/>
          <w:b/>
          <w:sz w:val="48"/>
        </w:rPr>
        <w:br/>
      </w:r>
      <w:r>
        <w:rPr>
          <w:rFonts w:asciiTheme="majorEastAsia" w:eastAsiaTheme="majorEastAsia" w:hAnsiTheme="majorEastAsia" w:hint="eastAsia"/>
          <w:b/>
          <w:sz w:val="48"/>
        </w:rPr>
        <w:t xml:space="preserve">学院見学会　</w:t>
      </w:r>
      <w:r w:rsidR="005F7F82" w:rsidRPr="006F3965">
        <w:rPr>
          <w:rFonts w:asciiTheme="majorEastAsia" w:eastAsiaTheme="majorEastAsia" w:hAnsiTheme="majorEastAsia"/>
          <w:b/>
          <w:sz w:val="48"/>
        </w:rPr>
        <w:t>参加</w:t>
      </w:r>
      <w:r w:rsidR="006F3965">
        <w:rPr>
          <w:rFonts w:asciiTheme="majorEastAsia" w:eastAsiaTheme="majorEastAsia" w:hAnsiTheme="majorEastAsia"/>
          <w:b/>
          <w:sz w:val="48"/>
        </w:rPr>
        <w:t>申</w:t>
      </w:r>
      <w:r w:rsidR="00147ACD">
        <w:rPr>
          <w:rFonts w:asciiTheme="majorEastAsia" w:eastAsiaTheme="majorEastAsia" w:hAnsiTheme="majorEastAsia"/>
          <w:b/>
          <w:sz w:val="48"/>
        </w:rPr>
        <w:t>込</w:t>
      </w:r>
      <w:r w:rsidR="006F3965">
        <w:rPr>
          <w:rFonts w:asciiTheme="majorEastAsia" w:eastAsiaTheme="majorEastAsia" w:hAnsiTheme="majorEastAsia"/>
          <w:b/>
          <w:sz w:val="48"/>
        </w:rPr>
        <w:t>書</w:t>
      </w:r>
    </w:p>
    <w:p w:rsidR="005F7F82" w:rsidRPr="00175B74" w:rsidRDefault="005F7F82" w:rsidP="00175B74">
      <w:pPr>
        <w:ind w:firstLineChars="100" w:firstLine="193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 w:cs="Cambria Math"/>
        </w:rPr>
        <w:t>◆</w:t>
      </w:r>
      <w:r w:rsidRPr="00175B74">
        <w:rPr>
          <w:rFonts w:asciiTheme="majorEastAsia" w:eastAsiaTheme="majorEastAsia" w:hAnsiTheme="majorEastAsia"/>
          <w:spacing w:val="-4"/>
        </w:rPr>
        <w:t xml:space="preserve"> </w:t>
      </w:r>
      <w:r w:rsidRPr="00175B74">
        <w:rPr>
          <w:rFonts w:asciiTheme="majorEastAsia" w:eastAsiaTheme="majorEastAsia" w:hAnsiTheme="majorEastAsia"/>
        </w:rPr>
        <w:t>日</w:t>
      </w:r>
      <w:r w:rsidR="00175B74">
        <w:rPr>
          <w:rFonts w:asciiTheme="majorEastAsia" w:eastAsiaTheme="majorEastAsia" w:hAnsiTheme="majorEastAsia" w:hint="eastAsia"/>
        </w:rPr>
        <w:t xml:space="preserve">　　　</w:t>
      </w:r>
      <w:r w:rsidR="003109BF" w:rsidRPr="00175B74">
        <w:rPr>
          <w:rFonts w:asciiTheme="majorEastAsia" w:eastAsiaTheme="majorEastAsia" w:hAnsiTheme="majorEastAsia"/>
        </w:rPr>
        <w:t>時：令和</w:t>
      </w:r>
      <w:r w:rsidR="00175B74" w:rsidRPr="00175B74">
        <w:rPr>
          <w:rFonts w:asciiTheme="majorEastAsia" w:eastAsiaTheme="majorEastAsia" w:hAnsiTheme="majorEastAsia" w:hint="eastAsia"/>
        </w:rPr>
        <w:t>６</w:t>
      </w:r>
      <w:r w:rsidRPr="00175B74">
        <w:rPr>
          <w:rFonts w:asciiTheme="majorEastAsia" w:eastAsiaTheme="majorEastAsia" w:hAnsiTheme="majorEastAsia"/>
        </w:rPr>
        <w:t>年</w:t>
      </w:r>
      <w:r w:rsidRPr="00175B74">
        <w:rPr>
          <w:rFonts w:asciiTheme="majorEastAsia" w:eastAsiaTheme="majorEastAsia" w:hAnsiTheme="majorEastAsia" w:hint="eastAsia"/>
        </w:rPr>
        <w:t>(</w:t>
      </w:r>
      <w:r w:rsidR="003109BF" w:rsidRPr="00175B74">
        <w:rPr>
          <w:rFonts w:asciiTheme="majorEastAsia" w:eastAsiaTheme="majorEastAsia" w:hAnsiTheme="majorEastAsia" w:hint="eastAsia"/>
        </w:rPr>
        <w:t>２０２</w:t>
      </w:r>
      <w:r w:rsidR="00175B74" w:rsidRPr="00175B74">
        <w:rPr>
          <w:rFonts w:asciiTheme="majorEastAsia" w:eastAsiaTheme="majorEastAsia" w:hAnsiTheme="majorEastAsia" w:hint="eastAsia"/>
        </w:rPr>
        <w:t>４</w:t>
      </w:r>
      <w:r w:rsidRPr="00175B74">
        <w:rPr>
          <w:rFonts w:asciiTheme="majorEastAsia" w:eastAsiaTheme="majorEastAsia" w:hAnsiTheme="majorEastAsia" w:hint="eastAsia"/>
        </w:rPr>
        <w:t>年)</w:t>
      </w:r>
      <w:r w:rsidR="00852EC7">
        <w:rPr>
          <w:rFonts w:asciiTheme="majorEastAsia" w:eastAsiaTheme="majorEastAsia" w:hAnsiTheme="majorEastAsia" w:hint="eastAsia"/>
        </w:rPr>
        <w:t>６</w:t>
      </w:r>
      <w:r w:rsidR="003109BF" w:rsidRPr="00175B74">
        <w:rPr>
          <w:rFonts w:asciiTheme="majorEastAsia" w:eastAsiaTheme="majorEastAsia" w:hAnsiTheme="majorEastAsia"/>
        </w:rPr>
        <w:t>月</w:t>
      </w:r>
      <w:r w:rsidR="00852EC7">
        <w:rPr>
          <w:rFonts w:asciiTheme="majorEastAsia" w:eastAsiaTheme="majorEastAsia" w:hAnsiTheme="majorEastAsia" w:hint="eastAsia"/>
        </w:rPr>
        <w:t>９</w:t>
      </w:r>
      <w:r w:rsidR="00BD4916" w:rsidRPr="00175B74">
        <w:rPr>
          <w:rFonts w:asciiTheme="majorEastAsia" w:eastAsiaTheme="majorEastAsia" w:hAnsiTheme="majorEastAsia"/>
        </w:rPr>
        <w:t>日（</w:t>
      </w:r>
      <w:r w:rsidR="00852EC7">
        <w:rPr>
          <w:rFonts w:asciiTheme="majorEastAsia" w:eastAsiaTheme="majorEastAsia" w:hAnsiTheme="majorEastAsia" w:hint="eastAsia"/>
        </w:rPr>
        <w:t>日</w:t>
      </w:r>
      <w:r w:rsidRPr="00175B74">
        <w:rPr>
          <w:rFonts w:asciiTheme="majorEastAsia" w:eastAsiaTheme="majorEastAsia" w:hAnsiTheme="majorEastAsia"/>
        </w:rPr>
        <w:t>）</w:t>
      </w:r>
    </w:p>
    <w:p w:rsidR="005F7F82" w:rsidRPr="00175B74" w:rsidRDefault="004D787C" w:rsidP="00175B74">
      <w:pPr>
        <w:ind w:firstLineChars="800" w:firstLine="1546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/>
        </w:rPr>
        <w:t>１３時００分～１</w:t>
      </w:r>
      <w:r w:rsidR="00175B74" w:rsidRPr="00175B74">
        <w:rPr>
          <w:rFonts w:asciiTheme="majorEastAsia" w:eastAsiaTheme="majorEastAsia" w:hAnsiTheme="majorEastAsia" w:hint="eastAsia"/>
        </w:rPr>
        <w:t>６</w:t>
      </w:r>
      <w:r w:rsidRPr="00175B74">
        <w:rPr>
          <w:rFonts w:asciiTheme="majorEastAsia" w:eastAsiaTheme="majorEastAsia" w:hAnsiTheme="majorEastAsia"/>
        </w:rPr>
        <w:t>時０</w:t>
      </w:r>
      <w:r w:rsidR="005F7F82" w:rsidRPr="00175B74">
        <w:rPr>
          <w:rFonts w:asciiTheme="majorEastAsia" w:eastAsiaTheme="majorEastAsia" w:hAnsiTheme="majorEastAsia"/>
        </w:rPr>
        <w:t>０分(予定)　(受付12時30</w:t>
      </w:r>
      <w:r w:rsidR="00111091" w:rsidRPr="00175B74">
        <w:rPr>
          <w:rFonts w:asciiTheme="majorEastAsia" w:eastAsiaTheme="majorEastAsia" w:hAnsiTheme="majorEastAsia"/>
        </w:rPr>
        <w:t>分</w:t>
      </w:r>
      <w:r w:rsidR="005F7F82" w:rsidRPr="00175B74">
        <w:rPr>
          <w:rFonts w:asciiTheme="majorEastAsia" w:eastAsiaTheme="majorEastAsia" w:hAnsiTheme="majorEastAsia"/>
        </w:rPr>
        <w:t>～)</w:t>
      </w:r>
      <w:r w:rsidR="00FB387C" w:rsidRPr="00175B74">
        <w:rPr>
          <w:rFonts w:asciiTheme="majorEastAsia" w:eastAsiaTheme="majorEastAsia" w:hAnsiTheme="majorEastAsia"/>
        </w:rPr>
        <w:t xml:space="preserve">　　　　　　　　</w:t>
      </w:r>
    </w:p>
    <w:p w:rsidR="005F7F82" w:rsidRPr="00175B74" w:rsidRDefault="005F7F82" w:rsidP="00175B74">
      <w:pPr>
        <w:ind w:firstLineChars="100" w:firstLine="193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 w:cs="Cambria Math"/>
        </w:rPr>
        <w:t>◆</w:t>
      </w:r>
      <w:r w:rsidRPr="00175B74">
        <w:rPr>
          <w:rFonts w:asciiTheme="majorEastAsia" w:eastAsiaTheme="majorEastAsia" w:hAnsiTheme="majorEastAsia"/>
          <w:spacing w:val="-4"/>
        </w:rPr>
        <w:t xml:space="preserve"> </w:t>
      </w:r>
      <w:r w:rsidR="003109BF" w:rsidRPr="00175B74">
        <w:rPr>
          <w:rFonts w:asciiTheme="majorEastAsia" w:eastAsiaTheme="majorEastAsia" w:hAnsiTheme="majorEastAsia"/>
        </w:rPr>
        <w:t>申込締切日：令和</w:t>
      </w:r>
      <w:r w:rsidR="00175B74" w:rsidRPr="00175B74">
        <w:rPr>
          <w:rFonts w:asciiTheme="majorEastAsia" w:eastAsiaTheme="majorEastAsia" w:hAnsiTheme="majorEastAsia" w:hint="eastAsia"/>
        </w:rPr>
        <w:t>６</w:t>
      </w:r>
      <w:r w:rsidRPr="00175B74">
        <w:rPr>
          <w:rFonts w:asciiTheme="majorEastAsia" w:eastAsiaTheme="majorEastAsia" w:hAnsiTheme="majorEastAsia"/>
        </w:rPr>
        <w:t>年</w:t>
      </w:r>
      <w:r w:rsidRPr="00175B74">
        <w:rPr>
          <w:rFonts w:asciiTheme="majorEastAsia" w:eastAsiaTheme="majorEastAsia" w:hAnsiTheme="majorEastAsia" w:hint="eastAsia"/>
        </w:rPr>
        <w:t>(</w:t>
      </w:r>
      <w:r w:rsidR="003109BF" w:rsidRPr="00175B74">
        <w:rPr>
          <w:rFonts w:asciiTheme="majorEastAsia" w:eastAsiaTheme="majorEastAsia" w:hAnsiTheme="majorEastAsia" w:hint="eastAsia"/>
        </w:rPr>
        <w:t>２０２</w:t>
      </w:r>
      <w:r w:rsidR="00175B74" w:rsidRPr="00175B74">
        <w:rPr>
          <w:rFonts w:asciiTheme="majorEastAsia" w:eastAsiaTheme="majorEastAsia" w:hAnsiTheme="majorEastAsia" w:hint="eastAsia"/>
        </w:rPr>
        <w:t>４</w:t>
      </w:r>
      <w:r w:rsidRPr="00175B74">
        <w:rPr>
          <w:rFonts w:asciiTheme="majorEastAsia" w:eastAsiaTheme="majorEastAsia" w:hAnsiTheme="majorEastAsia" w:hint="eastAsia"/>
        </w:rPr>
        <w:t>年)</w:t>
      </w:r>
      <w:r w:rsidR="00852EC7">
        <w:rPr>
          <w:rFonts w:asciiTheme="majorEastAsia" w:eastAsiaTheme="majorEastAsia" w:hAnsiTheme="majorEastAsia" w:hint="eastAsia"/>
        </w:rPr>
        <w:t>６</w:t>
      </w:r>
      <w:bookmarkStart w:id="0" w:name="_GoBack"/>
      <w:bookmarkEnd w:id="0"/>
      <w:r w:rsidR="003109BF" w:rsidRPr="00175B74">
        <w:rPr>
          <w:rFonts w:asciiTheme="majorEastAsia" w:eastAsiaTheme="majorEastAsia" w:hAnsiTheme="majorEastAsia"/>
        </w:rPr>
        <w:t>月</w:t>
      </w:r>
      <w:r w:rsidR="00852EC7">
        <w:rPr>
          <w:rFonts w:asciiTheme="majorEastAsia" w:eastAsiaTheme="majorEastAsia" w:hAnsiTheme="majorEastAsia" w:hint="eastAsia"/>
        </w:rPr>
        <w:t>７</w:t>
      </w:r>
      <w:r w:rsidR="00BD4916" w:rsidRPr="00175B74">
        <w:rPr>
          <w:rFonts w:asciiTheme="majorEastAsia" w:eastAsiaTheme="majorEastAsia" w:hAnsiTheme="majorEastAsia"/>
        </w:rPr>
        <w:t>日（</w:t>
      </w:r>
      <w:r w:rsidR="00852EC7">
        <w:rPr>
          <w:rFonts w:asciiTheme="majorEastAsia" w:eastAsiaTheme="majorEastAsia" w:hAnsiTheme="majorEastAsia" w:hint="eastAsia"/>
        </w:rPr>
        <w:t>金</w:t>
      </w:r>
      <w:r w:rsidRPr="00175B74">
        <w:rPr>
          <w:rFonts w:asciiTheme="majorEastAsia" w:eastAsiaTheme="majorEastAsia" w:hAnsiTheme="majorEastAsia"/>
        </w:rPr>
        <w:t>）</w:t>
      </w:r>
    </w:p>
    <w:p w:rsidR="00175B74" w:rsidRDefault="00515F4A" w:rsidP="00175B74">
      <w:pPr>
        <w:ind w:firstLineChars="100" w:firstLine="193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 w:cs="Cambria Math"/>
        </w:rPr>
        <w:t>◆</w:t>
      </w:r>
      <w:r w:rsidR="00EF0145" w:rsidRPr="00175B74">
        <w:rPr>
          <w:rFonts w:asciiTheme="majorEastAsia" w:eastAsiaTheme="majorEastAsia" w:hAnsiTheme="majorEastAsia"/>
        </w:rPr>
        <w:t xml:space="preserve"> </w:t>
      </w:r>
      <w:r w:rsidRPr="00852EC7">
        <w:rPr>
          <w:rFonts w:asciiTheme="majorEastAsia" w:eastAsiaTheme="majorEastAsia" w:hAnsiTheme="majorEastAsia"/>
          <w:spacing w:val="14"/>
          <w:fitText w:val="1158" w:id="-1136413952"/>
        </w:rPr>
        <w:t>お知らせ</w:t>
      </w:r>
      <w:r w:rsidR="00FB387C" w:rsidRPr="00852EC7">
        <w:rPr>
          <w:rFonts w:asciiTheme="majorEastAsia" w:eastAsiaTheme="majorEastAsia" w:hAnsiTheme="majorEastAsia"/>
          <w:spacing w:val="-1"/>
          <w:fitText w:val="1158" w:id="-1136413952"/>
        </w:rPr>
        <w:t>：</w:t>
      </w:r>
    </w:p>
    <w:p w:rsidR="00175B74" w:rsidRDefault="00515F4A" w:rsidP="00175B74">
      <w:pPr>
        <w:ind w:firstLineChars="200" w:firstLine="387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/>
        </w:rPr>
        <w:t>（１）</w:t>
      </w:r>
      <w:r w:rsidR="00FB387C" w:rsidRPr="00175B74">
        <w:rPr>
          <w:rFonts w:asciiTheme="majorEastAsia" w:eastAsiaTheme="majorEastAsia" w:hAnsiTheme="majorEastAsia"/>
        </w:rPr>
        <w:t xml:space="preserve">　参加希望コース</w:t>
      </w:r>
      <w:r w:rsidR="001C7331" w:rsidRPr="00175B74">
        <w:rPr>
          <w:rFonts w:asciiTheme="majorEastAsia" w:eastAsiaTheme="majorEastAsia" w:hAnsiTheme="majorEastAsia"/>
        </w:rPr>
        <w:t>は</w:t>
      </w:r>
      <w:r w:rsidR="00FB387C" w:rsidRPr="00175B74">
        <w:rPr>
          <w:rFonts w:asciiTheme="majorEastAsia" w:eastAsiaTheme="majorEastAsia" w:hAnsiTheme="majorEastAsia"/>
        </w:rPr>
        <w:t>、</w:t>
      </w:r>
      <w:r w:rsidR="006506E8" w:rsidRPr="00175B74">
        <w:rPr>
          <w:rFonts w:asciiTheme="majorEastAsia" w:eastAsiaTheme="majorEastAsia" w:hAnsiTheme="majorEastAsia" w:hint="eastAsia"/>
        </w:rPr>
        <w:t>①</w:t>
      </w:r>
      <w:r w:rsidR="00FB387C" w:rsidRPr="00175B74">
        <w:rPr>
          <w:rFonts w:asciiTheme="majorEastAsia" w:eastAsiaTheme="majorEastAsia" w:hAnsiTheme="majorEastAsia"/>
        </w:rPr>
        <w:t>電気</w:t>
      </w:r>
      <w:r w:rsidR="00175B74" w:rsidRPr="00175B74">
        <w:rPr>
          <w:rFonts w:asciiTheme="majorEastAsia" w:eastAsiaTheme="majorEastAsia" w:hAnsiTheme="majorEastAsia" w:hint="eastAsia"/>
        </w:rPr>
        <w:t>工学科</w:t>
      </w:r>
      <w:r w:rsidR="00FB387C" w:rsidRPr="00175B74">
        <w:rPr>
          <w:rFonts w:asciiTheme="majorEastAsia" w:eastAsiaTheme="majorEastAsia" w:hAnsiTheme="majorEastAsia"/>
        </w:rPr>
        <w:t>、</w:t>
      </w:r>
      <w:r w:rsidR="006506E8" w:rsidRPr="00175B74">
        <w:rPr>
          <w:rFonts w:asciiTheme="majorEastAsia" w:eastAsiaTheme="majorEastAsia" w:hAnsiTheme="majorEastAsia" w:hint="eastAsia"/>
        </w:rPr>
        <w:t>②</w:t>
      </w:r>
      <w:r w:rsidR="00FB387C" w:rsidRPr="00175B74">
        <w:rPr>
          <w:rFonts w:asciiTheme="majorEastAsia" w:eastAsiaTheme="majorEastAsia" w:hAnsiTheme="majorEastAsia"/>
        </w:rPr>
        <w:t>自動車</w:t>
      </w:r>
      <w:r w:rsidR="00175B74" w:rsidRPr="00175B74">
        <w:rPr>
          <w:rFonts w:asciiTheme="majorEastAsia" w:eastAsiaTheme="majorEastAsia" w:hAnsiTheme="majorEastAsia" w:hint="eastAsia"/>
        </w:rPr>
        <w:t>整備科</w:t>
      </w:r>
      <w:r w:rsidR="00FB387C" w:rsidRPr="00175B74">
        <w:rPr>
          <w:rFonts w:asciiTheme="majorEastAsia" w:eastAsiaTheme="majorEastAsia" w:hAnsiTheme="majorEastAsia"/>
        </w:rPr>
        <w:t>、</w:t>
      </w:r>
      <w:r w:rsidR="006506E8" w:rsidRPr="00175B74">
        <w:rPr>
          <w:rFonts w:asciiTheme="majorEastAsia" w:eastAsiaTheme="majorEastAsia" w:hAnsiTheme="majorEastAsia" w:hint="eastAsia"/>
        </w:rPr>
        <w:t>③</w:t>
      </w:r>
      <w:r w:rsidR="00FB387C" w:rsidRPr="00175B74">
        <w:rPr>
          <w:rFonts w:asciiTheme="majorEastAsia" w:eastAsiaTheme="majorEastAsia" w:hAnsiTheme="majorEastAsia"/>
        </w:rPr>
        <w:t>造形</w:t>
      </w:r>
      <w:r w:rsidR="00175B74" w:rsidRPr="00175B74">
        <w:rPr>
          <w:rFonts w:asciiTheme="majorEastAsia" w:eastAsiaTheme="majorEastAsia" w:hAnsiTheme="majorEastAsia" w:hint="eastAsia"/>
        </w:rPr>
        <w:t>デザイン科</w:t>
      </w:r>
      <w:r w:rsidR="00FB387C" w:rsidRPr="00175B74">
        <w:rPr>
          <w:rFonts w:asciiTheme="majorEastAsia" w:eastAsiaTheme="majorEastAsia" w:hAnsiTheme="majorEastAsia"/>
        </w:rPr>
        <w:t>、</w:t>
      </w:r>
      <w:r w:rsidR="006506E8" w:rsidRPr="00175B74">
        <w:rPr>
          <w:rFonts w:asciiTheme="majorEastAsia" w:eastAsiaTheme="majorEastAsia" w:hAnsiTheme="majorEastAsia" w:hint="eastAsia"/>
        </w:rPr>
        <w:t>④</w:t>
      </w:r>
      <w:r w:rsidR="00FB387C" w:rsidRPr="00175B74">
        <w:rPr>
          <w:rFonts w:asciiTheme="majorEastAsia" w:eastAsiaTheme="majorEastAsia" w:hAnsiTheme="majorEastAsia"/>
        </w:rPr>
        <w:t>建築</w:t>
      </w:r>
      <w:r w:rsidR="00175B74" w:rsidRPr="00175B74">
        <w:rPr>
          <w:rFonts w:asciiTheme="majorEastAsia" w:eastAsiaTheme="majorEastAsia" w:hAnsiTheme="majorEastAsia" w:hint="eastAsia"/>
        </w:rPr>
        <w:t>技術科</w:t>
      </w:r>
      <w:r w:rsidR="00FB387C" w:rsidRPr="00175B74">
        <w:rPr>
          <w:rFonts w:asciiTheme="majorEastAsia" w:eastAsiaTheme="majorEastAsia" w:hAnsiTheme="majorEastAsia"/>
        </w:rPr>
        <w:t>、</w:t>
      </w:r>
    </w:p>
    <w:p w:rsidR="00FB387C" w:rsidRPr="00175B74" w:rsidRDefault="006506E8" w:rsidP="00175B74">
      <w:pPr>
        <w:ind w:firstLineChars="600" w:firstLine="1160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 w:hint="eastAsia"/>
        </w:rPr>
        <w:t>⑤</w:t>
      </w:r>
      <w:r w:rsidR="00FB387C" w:rsidRPr="00175B74">
        <w:rPr>
          <w:rFonts w:asciiTheme="majorEastAsia" w:eastAsiaTheme="majorEastAsia" w:hAnsiTheme="majorEastAsia"/>
        </w:rPr>
        <w:t>機械</w:t>
      </w:r>
      <w:r w:rsidR="00175B74" w:rsidRPr="00175B74">
        <w:rPr>
          <w:rFonts w:asciiTheme="majorEastAsia" w:eastAsiaTheme="majorEastAsia" w:hAnsiTheme="majorEastAsia" w:hint="eastAsia"/>
        </w:rPr>
        <w:t>技術科</w:t>
      </w:r>
      <w:r w:rsidR="00852EC7">
        <w:rPr>
          <w:rFonts w:asciiTheme="majorEastAsia" w:eastAsiaTheme="majorEastAsia" w:hAnsiTheme="majorEastAsia" w:hint="eastAsia"/>
        </w:rPr>
        <w:t>⑥全科見学</w:t>
      </w:r>
      <w:r w:rsidR="00175B74" w:rsidRPr="00175B74">
        <w:rPr>
          <w:rFonts w:asciiTheme="majorEastAsia" w:eastAsiaTheme="majorEastAsia" w:hAnsiTheme="majorEastAsia"/>
        </w:rPr>
        <w:t>のいずれかのコースを記入願います。</w:t>
      </w:r>
    </w:p>
    <w:p w:rsidR="00515F4A" w:rsidRPr="00175B74" w:rsidRDefault="00FB387C" w:rsidP="00175B74">
      <w:pPr>
        <w:ind w:firstLineChars="200" w:firstLine="387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/>
        </w:rPr>
        <w:t>（２</w:t>
      </w:r>
      <w:r w:rsidR="00BD4916" w:rsidRPr="00175B74">
        <w:rPr>
          <w:rFonts w:asciiTheme="majorEastAsia" w:eastAsiaTheme="majorEastAsia" w:hAnsiTheme="majorEastAsia"/>
        </w:rPr>
        <w:t>）</w:t>
      </w:r>
      <w:r w:rsidR="00BD4916" w:rsidRPr="00175B74">
        <w:rPr>
          <w:rFonts w:asciiTheme="majorEastAsia" w:eastAsiaTheme="majorEastAsia" w:hAnsiTheme="majorEastAsia" w:hint="eastAsia"/>
        </w:rPr>
        <w:t xml:space="preserve"> 開始時間の５分前までに、受付を終了されるようお願いします。</w:t>
      </w:r>
    </w:p>
    <w:p w:rsidR="00175B74" w:rsidRDefault="006506E8" w:rsidP="00175B74">
      <w:pPr>
        <w:ind w:firstLineChars="200" w:firstLine="387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 w:hint="eastAsia"/>
        </w:rPr>
        <w:t>（３</w:t>
      </w:r>
      <w:r w:rsidR="00882131" w:rsidRPr="00175B74">
        <w:rPr>
          <w:rFonts w:asciiTheme="majorEastAsia" w:eastAsiaTheme="majorEastAsia" w:hAnsiTheme="majorEastAsia" w:hint="eastAsia"/>
        </w:rPr>
        <w:t>）</w:t>
      </w:r>
      <w:r w:rsidR="008777DE" w:rsidRPr="00175B74">
        <w:rPr>
          <w:rFonts w:asciiTheme="majorEastAsia" w:eastAsiaTheme="majorEastAsia" w:hAnsiTheme="majorEastAsia" w:hint="eastAsia"/>
        </w:rPr>
        <w:t xml:space="preserve"> </w:t>
      </w:r>
      <w:r w:rsidR="00BD4916" w:rsidRPr="00175B74">
        <w:rPr>
          <w:rFonts w:asciiTheme="majorEastAsia" w:eastAsiaTheme="majorEastAsia" w:hAnsiTheme="majorEastAsia"/>
        </w:rPr>
        <w:t>当日は受付にて体調の確認をさせていただきます。風邪の症状や３７．５度以上の発熱がある方の</w:t>
      </w:r>
    </w:p>
    <w:p w:rsidR="00BD4916" w:rsidRPr="00175B74" w:rsidRDefault="00BD4916" w:rsidP="00175B74">
      <w:pPr>
        <w:ind w:firstLineChars="500" w:firstLine="966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/>
        </w:rPr>
        <w:t>参加はご遠慮いただきます</w:t>
      </w:r>
      <w:r w:rsidRPr="00175B74">
        <w:rPr>
          <w:rFonts w:asciiTheme="majorEastAsia" w:eastAsiaTheme="majorEastAsia" w:hAnsiTheme="majorEastAsia" w:hint="eastAsia"/>
        </w:rPr>
        <w:t>。</w:t>
      </w:r>
    </w:p>
    <w:p w:rsidR="00BD4916" w:rsidRDefault="00A006DA" w:rsidP="00175B74">
      <w:pPr>
        <w:ind w:firstLineChars="200" w:firstLine="387"/>
        <w:rPr>
          <w:rFonts w:asciiTheme="majorEastAsia" w:eastAsiaTheme="majorEastAsia" w:hAnsiTheme="majorEastAsia"/>
        </w:rPr>
      </w:pPr>
      <w:r w:rsidRPr="00175B74">
        <w:rPr>
          <w:rFonts w:asciiTheme="majorEastAsia" w:eastAsiaTheme="majorEastAsia" w:hAnsiTheme="majorEastAsia" w:hint="eastAsia"/>
        </w:rPr>
        <w:t>（４</w:t>
      </w:r>
      <w:r w:rsidR="00BD4916" w:rsidRPr="00175B74">
        <w:rPr>
          <w:rFonts w:asciiTheme="majorEastAsia" w:eastAsiaTheme="majorEastAsia" w:hAnsiTheme="majorEastAsia" w:hint="eastAsia"/>
        </w:rPr>
        <w:t xml:space="preserve">） </w:t>
      </w:r>
      <w:r w:rsidRPr="00175B74">
        <w:rPr>
          <w:rFonts w:asciiTheme="majorEastAsia" w:eastAsiaTheme="majorEastAsia" w:hAnsiTheme="majorEastAsia" w:hint="eastAsia"/>
        </w:rPr>
        <w:t>上靴は必要ありませんが、マスクを必要とする方は各自でご準備ください</w:t>
      </w:r>
      <w:r w:rsidR="00BD4916" w:rsidRPr="00175B74">
        <w:rPr>
          <w:rFonts w:asciiTheme="majorEastAsia" w:eastAsiaTheme="majorEastAsia" w:hAnsiTheme="majorEastAsia" w:hint="eastAsia"/>
        </w:rPr>
        <w:t>。</w:t>
      </w:r>
    </w:p>
    <w:p w:rsidR="00175B74" w:rsidRPr="00175B74" w:rsidRDefault="00175B74" w:rsidP="00175B74">
      <w:pPr>
        <w:ind w:firstLineChars="200" w:firstLine="387"/>
        <w:rPr>
          <w:rFonts w:asciiTheme="majorEastAsia" w:eastAsiaTheme="majorEastAsia" w:hAnsiTheme="majorEastAsia"/>
        </w:rPr>
      </w:pPr>
    </w:p>
    <w:p w:rsidR="00C9205C" w:rsidRPr="00A715C7" w:rsidRDefault="00A715C7" w:rsidP="00C9205C">
      <w:pPr>
        <w:spacing w:line="40" w:lineRule="exact"/>
        <w:ind w:leftChars="953" w:left="1842" w:firstLineChars="100" w:firstLine="143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  </w:t>
      </w:r>
    </w:p>
    <w:tbl>
      <w:tblPr>
        <w:tblW w:w="9639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84"/>
        <w:gridCol w:w="850"/>
        <w:gridCol w:w="1985"/>
        <w:gridCol w:w="850"/>
        <w:gridCol w:w="1134"/>
        <w:gridCol w:w="426"/>
        <w:gridCol w:w="1417"/>
        <w:gridCol w:w="567"/>
      </w:tblGrid>
      <w:tr w:rsidR="00517023" w:rsidRPr="00C979DF" w:rsidTr="00141A52">
        <w:trPr>
          <w:trHeight w:val="272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7023" w:rsidRPr="00C979DF" w:rsidRDefault="00517023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№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7023" w:rsidRPr="00A5103E" w:rsidRDefault="00517023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 w:rsidRPr="00A5103E">
              <w:rPr>
                <w:rFonts w:asciiTheme="majorEastAsia" w:eastAsiaTheme="majorEastAsia" w:hAnsiTheme="majorEastAsia" w:hint="eastAsia"/>
                <w:sz w:val="16"/>
                <w:szCs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5103E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5103E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5103E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  <w:p w:rsidR="00517023" w:rsidRPr="00C979DF" w:rsidRDefault="003A5703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参 加 者 氏 </w:t>
            </w:r>
            <w:r w:rsidR="00517023" w:rsidRPr="00A5103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17023" w:rsidRDefault="00517023" w:rsidP="00517023">
            <w:pPr>
              <w:wordWrap w:val="0"/>
              <w:ind w:right="19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齢</w:t>
            </w:r>
          </w:p>
          <w:p w:rsidR="00517023" w:rsidRPr="00D014CA" w:rsidRDefault="00517023" w:rsidP="00517023">
            <w:pPr>
              <w:jc w:val="center"/>
              <w:rPr>
                <w:rFonts w:asciiTheme="majorEastAsia" w:eastAsiaTheme="majorEastAsia" w:hAnsiTheme="majorEastAsia"/>
                <w:spacing w:val="-3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(学 年)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7023" w:rsidRPr="00141A52" w:rsidRDefault="00141A52" w:rsidP="00517023">
            <w:pPr>
              <w:spacing w:line="269" w:lineRule="exact"/>
              <w:jc w:val="center"/>
              <w:rPr>
                <w:rFonts w:asciiTheme="majorEastAsia" w:eastAsiaTheme="majorEastAsia" w:hAnsiTheme="majorEastAsia"/>
                <w:spacing w:val="15"/>
                <w:sz w:val="16"/>
                <w:szCs w:val="16"/>
              </w:rPr>
            </w:pPr>
            <w:r w:rsidRPr="00141A52">
              <w:rPr>
                <w:rFonts w:asciiTheme="majorEastAsia" w:eastAsiaTheme="majorEastAsia" w:hAnsiTheme="majorEastAsia" w:hint="eastAsia"/>
                <w:spacing w:val="15"/>
                <w:sz w:val="16"/>
                <w:szCs w:val="16"/>
              </w:rPr>
              <w:t xml:space="preserve">（ </w:t>
            </w:r>
            <w:r w:rsidR="003A5703" w:rsidRPr="00141A52">
              <w:rPr>
                <w:rFonts w:asciiTheme="majorEastAsia" w:eastAsiaTheme="majorEastAsia" w:hAnsiTheme="majorEastAsia" w:hint="eastAsia"/>
                <w:spacing w:val="15"/>
                <w:sz w:val="16"/>
                <w:szCs w:val="16"/>
              </w:rPr>
              <w:t>学校からの</w:t>
            </w:r>
            <w:r w:rsidR="00517023" w:rsidRPr="00141A52">
              <w:rPr>
                <w:rFonts w:asciiTheme="majorEastAsia" w:eastAsiaTheme="majorEastAsia" w:hAnsiTheme="majorEastAsia" w:hint="eastAsia"/>
                <w:spacing w:val="15"/>
                <w:sz w:val="16"/>
                <w:szCs w:val="16"/>
              </w:rPr>
              <w:t>応募の場合は記入</w:t>
            </w:r>
            <w:r w:rsidR="003A5703" w:rsidRPr="00141A52">
              <w:rPr>
                <w:rFonts w:asciiTheme="majorEastAsia" w:eastAsiaTheme="majorEastAsia" w:hAnsiTheme="majorEastAsia" w:hint="eastAsia"/>
                <w:spacing w:val="15"/>
                <w:sz w:val="16"/>
                <w:szCs w:val="16"/>
              </w:rPr>
              <w:t>不要</w:t>
            </w:r>
            <w:r w:rsidRPr="00141A52">
              <w:rPr>
                <w:rFonts w:asciiTheme="majorEastAsia" w:eastAsiaTheme="majorEastAsia" w:hAnsiTheme="majorEastAsia" w:hint="eastAsia"/>
                <w:spacing w:val="15"/>
                <w:sz w:val="16"/>
                <w:szCs w:val="16"/>
              </w:rPr>
              <w:t xml:space="preserve">です。 </w:t>
            </w:r>
            <w:r w:rsidRPr="00141A52">
              <w:rPr>
                <w:rFonts w:asciiTheme="majorEastAsia" w:eastAsiaTheme="majorEastAsia" w:hAnsiTheme="majorEastAsia"/>
                <w:spacing w:val="15"/>
                <w:sz w:val="16"/>
                <w:szCs w:val="16"/>
              </w:rPr>
              <w:t>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7023" w:rsidRDefault="00175B74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各科</w:t>
            </w:r>
            <w:r w:rsidR="00852EC7">
              <w:rPr>
                <w:rFonts w:asciiTheme="majorEastAsia" w:eastAsiaTheme="majorEastAsia" w:hAnsiTheme="majorEastAsia" w:hint="eastAsia"/>
              </w:rPr>
              <w:t>体験</w:t>
            </w:r>
            <w:r w:rsidR="00517023">
              <w:rPr>
                <w:rFonts w:asciiTheme="majorEastAsia" w:eastAsiaTheme="majorEastAsia" w:hAnsiTheme="majorEastAsia" w:hint="eastAsia"/>
              </w:rPr>
              <w:t>の選択</w:t>
            </w:r>
          </w:p>
          <w:p w:rsidR="00517023" w:rsidRDefault="00517023" w:rsidP="007D7AFA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F398F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（いずれかを○で囲んで</w:t>
            </w:r>
          </w:p>
          <w:p w:rsidR="00517023" w:rsidRPr="00EF398F" w:rsidRDefault="00517023" w:rsidP="007D7AFA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F398F">
              <w:rPr>
                <w:rFonts w:asciiTheme="majorEastAsia" w:eastAsiaTheme="majorEastAsia" w:hAnsiTheme="majorEastAsia" w:hint="eastAsia"/>
                <w:sz w:val="14"/>
                <w:szCs w:val="14"/>
              </w:rPr>
              <w:t>下さい）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517023" w:rsidRPr="00A715C7" w:rsidRDefault="00517023" w:rsidP="00A715C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15C7">
              <w:rPr>
                <w:rFonts w:asciiTheme="majorEastAsia" w:eastAsiaTheme="majorEastAsia" w:hAnsiTheme="majorEastAsia"/>
                <w:sz w:val="18"/>
                <w:szCs w:val="18"/>
              </w:rPr>
              <w:t>保護者</w:t>
            </w:r>
          </w:p>
          <w:p w:rsidR="00517023" w:rsidRPr="00A715C7" w:rsidRDefault="00517023" w:rsidP="00A715C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15C7">
              <w:rPr>
                <w:rFonts w:asciiTheme="majorEastAsia" w:eastAsiaTheme="majorEastAsia" w:hAnsiTheme="majorEastAsia" w:hint="eastAsia"/>
                <w:sz w:val="18"/>
                <w:szCs w:val="18"/>
              </w:rPr>
              <w:t>同行者</w:t>
            </w:r>
          </w:p>
          <w:p w:rsidR="00517023" w:rsidRDefault="00517023" w:rsidP="00A715C7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A715C7">
              <w:rPr>
                <w:rFonts w:asciiTheme="majorEastAsia" w:eastAsiaTheme="majorEastAsia" w:hAnsiTheme="majorEastAsia"/>
                <w:sz w:val="18"/>
                <w:szCs w:val="18"/>
              </w:rPr>
              <w:t>の出席</w:t>
            </w:r>
          </w:p>
        </w:tc>
      </w:tr>
      <w:tr w:rsidR="00517023" w:rsidRPr="00C979DF" w:rsidTr="00141A52">
        <w:trPr>
          <w:trHeight w:val="271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7023" w:rsidRPr="00C979DF" w:rsidRDefault="00517023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7023" w:rsidRDefault="00517023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23" w:rsidRDefault="00517023" w:rsidP="00517023">
            <w:pPr>
              <w:wordWrap w:val="0"/>
              <w:ind w:right="19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7023" w:rsidRDefault="00517023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住　　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23" w:rsidRDefault="00517023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7023" w:rsidRDefault="00517023" w:rsidP="007D7AFA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517023" w:rsidRPr="00A715C7" w:rsidRDefault="00517023" w:rsidP="00A715C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023" w:rsidRPr="00C979DF" w:rsidTr="00BA4F4B">
        <w:trPr>
          <w:trHeight w:hRule="exact" w:val="79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7023" w:rsidRPr="00C979DF" w:rsidRDefault="00517023" w:rsidP="00517023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7023" w:rsidRPr="00006D07" w:rsidRDefault="00517023" w:rsidP="0051702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517023" w:rsidRPr="00C979DF" w:rsidRDefault="00517023" w:rsidP="004805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23" w:rsidRDefault="00517023" w:rsidP="00517023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  <w:p w:rsidR="00517023" w:rsidRPr="00A715C7" w:rsidRDefault="00517023" w:rsidP="005170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7023" w:rsidRPr="00C979DF" w:rsidRDefault="00517023" w:rsidP="00517023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23" w:rsidRPr="00C979DF" w:rsidRDefault="00517023" w:rsidP="00517023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7023" w:rsidRDefault="00517023" w:rsidP="00517023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電気工学科・自動車整備科・</w:t>
            </w:r>
          </w:p>
          <w:p w:rsidR="00517023" w:rsidRDefault="00517023" w:rsidP="00517023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造形デザイン科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・建築技術科</w:t>
            </w:r>
          </w:p>
          <w:p w:rsidR="00517023" w:rsidRPr="00EF398F" w:rsidRDefault="00517023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機械技術科</w:t>
            </w:r>
            <w:r w:rsidR="00852EC7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・全科見学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7023" w:rsidRPr="00C979DF" w:rsidRDefault="00517023" w:rsidP="00517023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名</w:t>
            </w:r>
          </w:p>
        </w:tc>
      </w:tr>
      <w:tr w:rsidR="00175B74" w:rsidRPr="00C979DF" w:rsidTr="00BA4F4B">
        <w:trPr>
          <w:trHeight w:hRule="exact" w:val="79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B74" w:rsidRPr="00C979DF" w:rsidRDefault="00175B74" w:rsidP="00175B74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２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75B74" w:rsidRPr="00006D07" w:rsidRDefault="00175B74" w:rsidP="00175B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175B74" w:rsidRPr="00C979DF" w:rsidRDefault="00175B74" w:rsidP="00175B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B74" w:rsidRDefault="00175B74" w:rsidP="00175B74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  <w:p w:rsidR="00175B74" w:rsidRPr="00A715C7" w:rsidRDefault="00175B74" w:rsidP="00175B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75B74" w:rsidRPr="00C979DF" w:rsidRDefault="00175B74" w:rsidP="00175B74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B74" w:rsidRPr="00C979DF" w:rsidRDefault="00175B74" w:rsidP="00175B74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B74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電気工学科・自動車整備科・</w:t>
            </w:r>
          </w:p>
          <w:p w:rsidR="00175B74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造形デザイン科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・建築技術科</w:t>
            </w:r>
          </w:p>
          <w:p w:rsidR="00175B74" w:rsidRPr="00EF398F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機械技術科</w:t>
            </w:r>
            <w:r w:rsidR="00852EC7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・全科見学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5B74" w:rsidRPr="00C979DF" w:rsidRDefault="00175B74" w:rsidP="00175B74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名</w:t>
            </w:r>
          </w:p>
        </w:tc>
      </w:tr>
      <w:tr w:rsidR="00175B74" w:rsidRPr="00C979DF" w:rsidTr="00BA4F4B">
        <w:trPr>
          <w:trHeight w:hRule="exact" w:val="79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B74" w:rsidRPr="00C979DF" w:rsidRDefault="00175B74" w:rsidP="00175B74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３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75B74" w:rsidRPr="00006D07" w:rsidRDefault="00175B74" w:rsidP="00175B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175B74" w:rsidRPr="00C979DF" w:rsidRDefault="00175B74" w:rsidP="00175B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B74" w:rsidRDefault="00175B74" w:rsidP="00175B74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  <w:p w:rsidR="00175B74" w:rsidRPr="00A715C7" w:rsidRDefault="00175B74" w:rsidP="00175B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75B74" w:rsidRPr="00C979DF" w:rsidRDefault="00175B74" w:rsidP="00175B74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B74" w:rsidRPr="00C979DF" w:rsidRDefault="00175B74" w:rsidP="00175B74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B74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電気工学科・自動車整備科・</w:t>
            </w:r>
          </w:p>
          <w:p w:rsidR="00175B74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造形デザイン科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・建築技術科</w:t>
            </w:r>
          </w:p>
          <w:p w:rsidR="00175B74" w:rsidRPr="00EF398F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機械技術科</w:t>
            </w:r>
            <w:r w:rsidR="00852EC7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・全科見学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5B74" w:rsidRPr="00C979DF" w:rsidRDefault="00175B74" w:rsidP="00175B74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名</w:t>
            </w:r>
          </w:p>
        </w:tc>
      </w:tr>
      <w:tr w:rsidR="00175B74" w:rsidRPr="00C979DF" w:rsidTr="00BA4F4B">
        <w:trPr>
          <w:trHeight w:hRule="exact" w:val="79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B74" w:rsidRPr="00C979DF" w:rsidRDefault="00175B74" w:rsidP="00175B74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４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75B74" w:rsidRPr="00006D07" w:rsidRDefault="00175B74" w:rsidP="00175B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175B74" w:rsidRPr="00C979DF" w:rsidRDefault="00175B74" w:rsidP="00175B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B74" w:rsidRDefault="00175B74" w:rsidP="00175B74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  <w:p w:rsidR="00175B74" w:rsidRPr="00A715C7" w:rsidRDefault="00175B74" w:rsidP="00175B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75B74" w:rsidRPr="00C979DF" w:rsidRDefault="00175B74" w:rsidP="00175B74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B74" w:rsidRPr="00C979DF" w:rsidRDefault="00175B74" w:rsidP="00175B74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B74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電気工学科・自動車整備科・</w:t>
            </w:r>
          </w:p>
          <w:p w:rsidR="00175B74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造形デザイン科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・建築技術科</w:t>
            </w:r>
          </w:p>
          <w:p w:rsidR="00175B74" w:rsidRPr="00EF398F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機械技術科</w:t>
            </w:r>
            <w:r w:rsidR="00852EC7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・全科見学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5B74" w:rsidRPr="00C979DF" w:rsidRDefault="00175B74" w:rsidP="00175B74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名</w:t>
            </w:r>
          </w:p>
        </w:tc>
      </w:tr>
      <w:tr w:rsidR="00175B74" w:rsidRPr="00C979DF" w:rsidTr="00BA4F4B">
        <w:trPr>
          <w:trHeight w:hRule="exact" w:val="79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B74" w:rsidRPr="00C979DF" w:rsidRDefault="00175B74" w:rsidP="00175B74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５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75B74" w:rsidRPr="00006D07" w:rsidRDefault="00175B74" w:rsidP="00175B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006D0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175B74" w:rsidRPr="00C979DF" w:rsidRDefault="00175B74" w:rsidP="00175B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75B74" w:rsidRDefault="00175B74" w:rsidP="00175B74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  <w:p w:rsidR="00175B74" w:rsidRPr="00A715C7" w:rsidRDefault="00175B74" w:rsidP="00175B7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75B74" w:rsidRPr="00C979DF" w:rsidRDefault="00175B74" w:rsidP="00175B74">
            <w:pPr>
              <w:spacing w:line="269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75B74" w:rsidRPr="00C979DF" w:rsidRDefault="00175B74" w:rsidP="00175B74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B74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電気工学科・自動車整備科・</w:t>
            </w:r>
          </w:p>
          <w:p w:rsidR="00175B74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造形デザイン科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・建築技術科</w:t>
            </w:r>
          </w:p>
          <w:p w:rsidR="00175B74" w:rsidRPr="00EF398F" w:rsidRDefault="00175B74" w:rsidP="00175B74">
            <w:pPr>
              <w:tabs>
                <w:tab w:val="left" w:pos="386"/>
              </w:tabs>
              <w:spacing w:line="269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B707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機械技術科</w:t>
            </w:r>
            <w:r w:rsidR="00852EC7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・全科見学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5B74" w:rsidRPr="00C979DF" w:rsidRDefault="00175B74" w:rsidP="00175B74">
            <w:pPr>
              <w:spacing w:line="269" w:lineRule="exact"/>
              <w:jc w:val="right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名</w:t>
            </w:r>
          </w:p>
        </w:tc>
      </w:tr>
      <w:tr w:rsidR="00BA4F4B" w:rsidRPr="00C979DF" w:rsidTr="00141A52">
        <w:trPr>
          <w:trHeight w:hRule="exact" w:val="652"/>
        </w:trPr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BA4F4B" w:rsidRPr="00141A52" w:rsidRDefault="00BA4F4B" w:rsidP="00DD5A83">
            <w:pPr>
              <w:spacing w:line="120" w:lineRule="exact"/>
              <w:jc w:val="left"/>
              <w:rPr>
                <w:rFonts w:asciiTheme="majorEastAsia" w:eastAsiaTheme="majorEastAsia" w:hAnsiTheme="majorEastAsia"/>
                <w:spacing w:val="-5"/>
                <w:sz w:val="16"/>
                <w:szCs w:val="16"/>
              </w:rPr>
            </w:pPr>
          </w:p>
          <w:p w:rsidR="00BA4F4B" w:rsidRPr="00141A52" w:rsidRDefault="00BA4F4B" w:rsidP="00141A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141A52">
              <w:rPr>
                <w:rFonts w:asciiTheme="majorEastAsia" w:eastAsiaTheme="majorEastAsia" w:hAnsiTheme="majorEastAsia" w:hint="eastAsia"/>
                <w:b/>
              </w:rPr>
              <w:t>学校からの応募の場合</w:t>
            </w:r>
          </w:p>
          <w:p w:rsidR="00141A52" w:rsidRDefault="00BA4F4B" w:rsidP="00141A5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学生個人の住所</w:t>
            </w:r>
            <w:r w:rsid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141A52" w:rsidRP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番号は</w:t>
            </w:r>
          </w:p>
          <w:p w:rsidR="00141A52" w:rsidRDefault="00BA4F4B" w:rsidP="00141A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不要になります。</w:t>
            </w:r>
            <w:r w:rsidR="00141A52" w:rsidRP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こちらの記入</w:t>
            </w:r>
          </w:p>
          <w:p w:rsidR="00BA4F4B" w:rsidRPr="00141A52" w:rsidRDefault="00141A52" w:rsidP="00141A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お願いします。</w:t>
            </w:r>
            <w:r w:rsidR="00BA4F4B" w:rsidRPr="00141A5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4B" w:rsidRPr="00C979DF" w:rsidRDefault="00BA4F4B" w:rsidP="004805EA">
            <w:pPr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所属学校名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F4B" w:rsidRPr="00C979DF" w:rsidRDefault="00BA4F4B" w:rsidP="00517023">
            <w:pPr>
              <w:spacing w:line="269" w:lineRule="exact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担当者名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A4F4B" w:rsidRPr="00C979DF" w:rsidRDefault="00BA4F4B" w:rsidP="00517023">
            <w:pPr>
              <w:spacing w:line="269" w:lineRule="exact"/>
              <w:rPr>
                <w:rFonts w:asciiTheme="majorEastAsia" w:eastAsiaTheme="majorEastAsia" w:hAnsiTheme="majorEastAsia"/>
              </w:rPr>
            </w:pPr>
            <w:r w:rsidRPr="00C979DF">
              <w:rPr>
                <w:rFonts w:asciiTheme="majorEastAsia" w:eastAsiaTheme="majorEastAsia" w:hAnsiTheme="majorEastAsia"/>
              </w:rPr>
              <w:t>連絡先</w:t>
            </w:r>
            <w:r w:rsidRPr="00C979D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BA4F4B" w:rsidRPr="00C979DF" w:rsidTr="00141A52">
        <w:trPr>
          <w:trHeight w:hRule="exact" w:val="652"/>
        </w:trPr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A4F4B" w:rsidRPr="004805EA" w:rsidRDefault="00BA4F4B" w:rsidP="00DD5A83">
            <w:pPr>
              <w:spacing w:line="120" w:lineRule="exact"/>
              <w:jc w:val="left"/>
              <w:rPr>
                <w:rFonts w:asciiTheme="majorEastAsia" w:eastAsiaTheme="majorEastAsia" w:hAnsiTheme="majorEastAsia"/>
                <w:spacing w:val="-5"/>
                <w:sz w:val="8"/>
                <w:szCs w:val="8"/>
              </w:rPr>
            </w:pP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A4F4B" w:rsidRPr="00C979DF" w:rsidRDefault="00BA4F4B" w:rsidP="00517023">
            <w:pPr>
              <w:spacing w:line="269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教員の参加がある場合、参加者名</w:t>
            </w:r>
          </w:p>
        </w:tc>
      </w:tr>
      <w:tr w:rsidR="00BA4F4B" w:rsidRPr="00C979DF" w:rsidTr="00BA4F4B">
        <w:trPr>
          <w:trHeight w:val="908"/>
        </w:trPr>
        <w:tc>
          <w:tcPr>
            <w:tcW w:w="963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4F4B" w:rsidRDefault="00BA4F4B" w:rsidP="00517023">
            <w:pPr>
              <w:spacing w:line="269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Pr="00C979DF">
              <w:rPr>
                <w:rFonts w:asciiTheme="majorEastAsia" w:eastAsiaTheme="majorEastAsia" w:hAnsiTheme="majorEastAsia"/>
              </w:rPr>
              <w:t>要望事項等</w:t>
            </w:r>
          </w:p>
        </w:tc>
      </w:tr>
    </w:tbl>
    <w:p w:rsidR="005F7F82" w:rsidRPr="00C979DF" w:rsidRDefault="005F7F82" w:rsidP="007038CB">
      <w:pPr>
        <w:spacing w:beforeLines="30" w:before="87" w:line="269" w:lineRule="exact"/>
        <w:jc w:val="right"/>
        <w:rPr>
          <w:rFonts w:asciiTheme="majorEastAsia" w:eastAsiaTheme="majorEastAsia" w:hAnsiTheme="majorEastAsia"/>
        </w:rPr>
      </w:pPr>
      <w:r w:rsidRPr="00C979DF">
        <w:rPr>
          <w:rFonts w:asciiTheme="majorEastAsia" w:eastAsiaTheme="majorEastAsia" w:hAnsiTheme="majorEastAsia"/>
        </w:rPr>
        <w:t>北海道立北見高等技術専門学院（担当：</w:t>
      </w:r>
      <w:r w:rsidR="00611BF0">
        <w:rPr>
          <w:rFonts w:asciiTheme="majorEastAsia" w:eastAsiaTheme="majorEastAsia" w:hAnsiTheme="majorEastAsia" w:hint="eastAsia"/>
        </w:rPr>
        <w:t>福本</w:t>
      </w:r>
      <w:r w:rsidRPr="00C979DF">
        <w:rPr>
          <w:rFonts w:asciiTheme="majorEastAsia" w:eastAsiaTheme="majorEastAsia" w:hAnsiTheme="majorEastAsia"/>
        </w:rPr>
        <w:t>）</w:t>
      </w:r>
    </w:p>
    <w:p w:rsidR="0056154E" w:rsidRPr="0085202E" w:rsidRDefault="005F7F82" w:rsidP="006A077E">
      <w:pPr>
        <w:spacing w:line="269" w:lineRule="exact"/>
        <w:jc w:val="right"/>
        <w:rPr>
          <w:rFonts w:ascii="HG丸ｺﾞｼｯｸM-PRO" w:eastAsia="HG丸ｺﾞｼｯｸM-PRO" w:hAnsi="HG丸ｺﾞｼｯｸM-PRO" w:cs="Times New Roman"/>
          <w:spacing w:val="16"/>
        </w:rPr>
      </w:pPr>
      <w:r w:rsidRPr="00C979DF">
        <w:rPr>
          <w:rFonts w:asciiTheme="majorEastAsia" w:eastAsiaTheme="majorEastAsia" w:hAnsiTheme="majorEastAsia"/>
        </w:rPr>
        <w:t>TEL</w:t>
      </w:r>
      <w:r w:rsidRPr="00C979DF">
        <w:rPr>
          <w:rFonts w:asciiTheme="majorEastAsia" w:eastAsiaTheme="majorEastAsia" w:hAnsiTheme="majorEastAsia"/>
          <w:spacing w:val="-3"/>
        </w:rPr>
        <w:t xml:space="preserve"> </w:t>
      </w:r>
      <w:r w:rsidRPr="00C979DF">
        <w:rPr>
          <w:rFonts w:asciiTheme="majorEastAsia" w:eastAsiaTheme="majorEastAsia" w:hAnsiTheme="majorEastAsia"/>
        </w:rPr>
        <w:t>0157-24-8024</w:t>
      </w:r>
      <w:r w:rsidRPr="00C979DF">
        <w:rPr>
          <w:rFonts w:asciiTheme="majorEastAsia" w:eastAsiaTheme="majorEastAsia" w:hAnsiTheme="majorEastAsia"/>
          <w:spacing w:val="-3"/>
        </w:rPr>
        <w:t xml:space="preserve"> </w:t>
      </w:r>
      <w:r w:rsidRPr="00C979DF">
        <w:rPr>
          <w:rFonts w:asciiTheme="majorEastAsia" w:eastAsiaTheme="majorEastAsia" w:hAnsiTheme="majorEastAsia"/>
        </w:rPr>
        <w:t>・</w:t>
      </w:r>
      <w:r w:rsidRPr="00C979DF">
        <w:rPr>
          <w:rFonts w:asciiTheme="majorEastAsia" w:eastAsiaTheme="majorEastAsia" w:hAnsiTheme="majorEastAsia"/>
          <w:spacing w:val="-3"/>
        </w:rPr>
        <w:t xml:space="preserve"> </w:t>
      </w:r>
      <w:r w:rsidRPr="00C979DF">
        <w:rPr>
          <w:rFonts w:asciiTheme="majorEastAsia" w:eastAsiaTheme="majorEastAsia" w:hAnsiTheme="majorEastAsia"/>
        </w:rPr>
        <w:t>FAX</w:t>
      </w:r>
      <w:r w:rsidRPr="00C979DF">
        <w:rPr>
          <w:rFonts w:asciiTheme="majorEastAsia" w:eastAsiaTheme="majorEastAsia" w:hAnsiTheme="majorEastAsia"/>
          <w:spacing w:val="-3"/>
        </w:rPr>
        <w:t xml:space="preserve"> </w:t>
      </w:r>
      <w:r w:rsidRPr="00C979DF">
        <w:rPr>
          <w:rFonts w:asciiTheme="majorEastAsia" w:eastAsiaTheme="majorEastAsia" w:hAnsiTheme="majorEastAsia"/>
        </w:rPr>
        <w:t>0157-23-1233</w:t>
      </w:r>
    </w:p>
    <w:sectPr w:rsidR="0056154E" w:rsidRPr="0085202E" w:rsidSect="00342762">
      <w:headerReference w:type="default" r:id="rId10"/>
      <w:headerReference w:type="first" r:id="rId11"/>
      <w:pgSz w:w="11906" w:h="16838" w:code="9"/>
      <w:pgMar w:top="1134" w:right="1134" w:bottom="851" w:left="1134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5A" w:rsidRDefault="005F665A" w:rsidP="003535B7">
      <w:r>
        <w:separator/>
      </w:r>
    </w:p>
  </w:endnote>
  <w:endnote w:type="continuationSeparator" w:id="0">
    <w:p w:rsidR="005F665A" w:rsidRDefault="005F665A" w:rsidP="003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5A" w:rsidRDefault="005F665A" w:rsidP="003535B7">
      <w:r>
        <w:separator/>
      </w:r>
    </w:p>
  </w:footnote>
  <w:footnote w:type="continuationSeparator" w:id="0">
    <w:p w:rsidR="005F665A" w:rsidRDefault="005F665A" w:rsidP="0035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62" w:rsidRDefault="00342762" w:rsidP="00342762">
    <w:pPr>
      <w:overflowPunct w:val="0"/>
      <w:snapToGrid w:val="0"/>
      <w:jc w:val="right"/>
      <w:textAlignment w:val="baseline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</w:t>
    </w:r>
    <w:r w:rsidRPr="003322B7">
      <w:rPr>
        <w:rFonts w:asciiTheme="minorEastAsia" w:eastAsiaTheme="minorEastAsia" w:hAnsiTheme="minorEastAsia" w:hint="eastAsia"/>
      </w:rPr>
      <w:t>案</w:t>
    </w:r>
    <w:r w:rsidRPr="003322B7">
      <w:rPr>
        <w:rFonts w:asciiTheme="minorEastAsia" w:eastAsiaTheme="minorEastAsia" w:hAnsiTheme="minorEastAsia"/>
      </w:rPr>
      <w:t>)</w:t>
    </w:r>
    <w:r>
      <w:rPr>
        <w:rFonts w:asciiTheme="minorEastAsia" w:eastAsiaTheme="minorEastAsia" w:hAnsiTheme="minorEastAsia"/>
      </w:rPr>
      <w:t xml:space="preserve">　　　　　　　　　　　　　　　　　　別紙３</w:t>
    </w:r>
  </w:p>
  <w:p w:rsidR="00342762" w:rsidRDefault="003427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3E" w:rsidRDefault="00C7493E" w:rsidP="00C9205C">
    <w:pPr>
      <w:pStyle w:val="a3"/>
      <w:tabs>
        <w:tab w:val="clear" w:pos="4252"/>
        <w:tab w:val="clear" w:pos="8504"/>
        <w:tab w:val="left" w:pos="9600"/>
      </w:tabs>
    </w:pPr>
    <w:r>
      <w:rPr>
        <w:rFonts w:hint="eastAsia"/>
      </w:rPr>
      <w:t xml:space="preserve">　　　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C2D"/>
    <w:multiLevelType w:val="hybridMultilevel"/>
    <w:tmpl w:val="7554B40E"/>
    <w:lvl w:ilvl="0" w:tplc="7D28F4D6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1F027DA"/>
    <w:multiLevelType w:val="hybridMultilevel"/>
    <w:tmpl w:val="E3BAFB48"/>
    <w:lvl w:ilvl="0" w:tplc="F2E00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F66BA5"/>
    <w:multiLevelType w:val="hybridMultilevel"/>
    <w:tmpl w:val="3D80D778"/>
    <w:lvl w:ilvl="0" w:tplc="D32831B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26A523F"/>
    <w:multiLevelType w:val="hybridMultilevel"/>
    <w:tmpl w:val="E3BAFB48"/>
    <w:lvl w:ilvl="0" w:tplc="F2E00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8147A3"/>
    <w:multiLevelType w:val="hybridMultilevel"/>
    <w:tmpl w:val="60CCE51A"/>
    <w:lvl w:ilvl="0" w:tplc="C05C2FE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DA64CFE"/>
    <w:multiLevelType w:val="hybridMultilevel"/>
    <w:tmpl w:val="E3BAFB48"/>
    <w:lvl w:ilvl="0" w:tplc="F2E00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BE7EAF"/>
    <w:multiLevelType w:val="hybridMultilevel"/>
    <w:tmpl w:val="4BA090BE"/>
    <w:lvl w:ilvl="0" w:tplc="6598EAC0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E4664DD"/>
    <w:multiLevelType w:val="hybridMultilevel"/>
    <w:tmpl w:val="63A2ACFA"/>
    <w:lvl w:ilvl="0" w:tplc="D32831B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A5D4A89"/>
    <w:multiLevelType w:val="hybridMultilevel"/>
    <w:tmpl w:val="6A1AF0C4"/>
    <w:lvl w:ilvl="0" w:tplc="CAB62C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2E63B16"/>
    <w:multiLevelType w:val="hybridMultilevel"/>
    <w:tmpl w:val="ED9CFB90"/>
    <w:lvl w:ilvl="0" w:tplc="BAC6CAD4">
      <w:start w:val="1"/>
      <w:numFmt w:val="decimal"/>
      <w:lvlText w:val="Q%1."/>
      <w:lvlJc w:val="left"/>
      <w:pPr>
        <w:ind w:left="420" w:hanging="420"/>
      </w:pPr>
      <w:rPr>
        <w:rFonts w:hint="eastAsia"/>
        <w:sz w:val="28"/>
        <w:lang w:val="en-US"/>
      </w:rPr>
    </w:lvl>
    <w:lvl w:ilvl="1" w:tplc="8B8C15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DE6CF5"/>
    <w:multiLevelType w:val="hybridMultilevel"/>
    <w:tmpl w:val="63A2ACFA"/>
    <w:lvl w:ilvl="0" w:tplc="D32831B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75CE4404"/>
    <w:multiLevelType w:val="hybridMultilevel"/>
    <w:tmpl w:val="E3BAFB48"/>
    <w:lvl w:ilvl="0" w:tplc="F2E00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F"/>
    <w:rsid w:val="00006D07"/>
    <w:rsid w:val="00052F8F"/>
    <w:rsid w:val="00062591"/>
    <w:rsid w:val="000737D0"/>
    <w:rsid w:val="00091964"/>
    <w:rsid w:val="00092EAA"/>
    <w:rsid w:val="00095765"/>
    <w:rsid w:val="000A118B"/>
    <w:rsid w:val="000A1D7F"/>
    <w:rsid w:val="000B7FC2"/>
    <w:rsid w:val="000D001E"/>
    <w:rsid w:val="00111091"/>
    <w:rsid w:val="0011683C"/>
    <w:rsid w:val="001401B2"/>
    <w:rsid w:val="00141A52"/>
    <w:rsid w:val="00147ACD"/>
    <w:rsid w:val="001630A2"/>
    <w:rsid w:val="0016681E"/>
    <w:rsid w:val="00175B74"/>
    <w:rsid w:val="00194E74"/>
    <w:rsid w:val="001A2E47"/>
    <w:rsid w:val="001A6502"/>
    <w:rsid w:val="001B3DDA"/>
    <w:rsid w:val="001C7331"/>
    <w:rsid w:val="001F5847"/>
    <w:rsid w:val="001F73A3"/>
    <w:rsid w:val="002309F8"/>
    <w:rsid w:val="0023139E"/>
    <w:rsid w:val="002435BA"/>
    <w:rsid w:val="0026422B"/>
    <w:rsid w:val="002B184F"/>
    <w:rsid w:val="002B2200"/>
    <w:rsid w:val="002C3E60"/>
    <w:rsid w:val="002F16EB"/>
    <w:rsid w:val="002F7711"/>
    <w:rsid w:val="0030521B"/>
    <w:rsid w:val="003109BF"/>
    <w:rsid w:val="003322B7"/>
    <w:rsid w:val="00342762"/>
    <w:rsid w:val="003535B7"/>
    <w:rsid w:val="00380D72"/>
    <w:rsid w:val="003A5703"/>
    <w:rsid w:val="003C7A0B"/>
    <w:rsid w:val="003E440D"/>
    <w:rsid w:val="004669A1"/>
    <w:rsid w:val="00477BFB"/>
    <w:rsid w:val="004805EA"/>
    <w:rsid w:val="004851E9"/>
    <w:rsid w:val="004B58F9"/>
    <w:rsid w:val="004C4327"/>
    <w:rsid w:val="004C5160"/>
    <w:rsid w:val="004D787C"/>
    <w:rsid w:val="004D7BE2"/>
    <w:rsid w:val="004E1125"/>
    <w:rsid w:val="005002DE"/>
    <w:rsid w:val="005012C1"/>
    <w:rsid w:val="00515F4A"/>
    <w:rsid w:val="00517023"/>
    <w:rsid w:val="005331E1"/>
    <w:rsid w:val="005542CC"/>
    <w:rsid w:val="005547F1"/>
    <w:rsid w:val="00557410"/>
    <w:rsid w:val="0056154E"/>
    <w:rsid w:val="0058794A"/>
    <w:rsid w:val="005B0DCF"/>
    <w:rsid w:val="005F665A"/>
    <w:rsid w:val="005F66A9"/>
    <w:rsid w:val="005F7F82"/>
    <w:rsid w:val="00607F49"/>
    <w:rsid w:val="00611BF0"/>
    <w:rsid w:val="006506E8"/>
    <w:rsid w:val="00684202"/>
    <w:rsid w:val="006A077E"/>
    <w:rsid w:val="006C5BB9"/>
    <w:rsid w:val="006E3BAC"/>
    <w:rsid w:val="006E6AAD"/>
    <w:rsid w:val="006E748B"/>
    <w:rsid w:val="006F2393"/>
    <w:rsid w:val="006F3965"/>
    <w:rsid w:val="00702F49"/>
    <w:rsid w:val="007038CB"/>
    <w:rsid w:val="00724938"/>
    <w:rsid w:val="007262B6"/>
    <w:rsid w:val="00777A92"/>
    <w:rsid w:val="007847F2"/>
    <w:rsid w:val="00793FBB"/>
    <w:rsid w:val="007A4CB9"/>
    <w:rsid w:val="007B4058"/>
    <w:rsid w:val="007C2EA0"/>
    <w:rsid w:val="007D7AFA"/>
    <w:rsid w:val="007E5631"/>
    <w:rsid w:val="00804805"/>
    <w:rsid w:val="00807259"/>
    <w:rsid w:val="00811B55"/>
    <w:rsid w:val="00812BDF"/>
    <w:rsid w:val="00827F0E"/>
    <w:rsid w:val="00832C83"/>
    <w:rsid w:val="00833A02"/>
    <w:rsid w:val="0085202E"/>
    <w:rsid w:val="00852EC7"/>
    <w:rsid w:val="008777DE"/>
    <w:rsid w:val="008811CB"/>
    <w:rsid w:val="00882131"/>
    <w:rsid w:val="00887B62"/>
    <w:rsid w:val="008D02CB"/>
    <w:rsid w:val="008E1029"/>
    <w:rsid w:val="00911C8B"/>
    <w:rsid w:val="00913E8F"/>
    <w:rsid w:val="009201BB"/>
    <w:rsid w:val="00944F9D"/>
    <w:rsid w:val="00975A9E"/>
    <w:rsid w:val="00981A01"/>
    <w:rsid w:val="00983F4B"/>
    <w:rsid w:val="00985B44"/>
    <w:rsid w:val="009D142A"/>
    <w:rsid w:val="009D494C"/>
    <w:rsid w:val="00A006DA"/>
    <w:rsid w:val="00A06166"/>
    <w:rsid w:val="00A1293B"/>
    <w:rsid w:val="00A40DD1"/>
    <w:rsid w:val="00A445BA"/>
    <w:rsid w:val="00A5103E"/>
    <w:rsid w:val="00A5261F"/>
    <w:rsid w:val="00A53CDB"/>
    <w:rsid w:val="00A715C7"/>
    <w:rsid w:val="00A72BBA"/>
    <w:rsid w:val="00A83262"/>
    <w:rsid w:val="00A97DDC"/>
    <w:rsid w:val="00AC33A9"/>
    <w:rsid w:val="00AE34FE"/>
    <w:rsid w:val="00AE7135"/>
    <w:rsid w:val="00B130FB"/>
    <w:rsid w:val="00B259D9"/>
    <w:rsid w:val="00B31717"/>
    <w:rsid w:val="00B31B94"/>
    <w:rsid w:val="00B44F5A"/>
    <w:rsid w:val="00B52544"/>
    <w:rsid w:val="00B56955"/>
    <w:rsid w:val="00B5717B"/>
    <w:rsid w:val="00B607F8"/>
    <w:rsid w:val="00B94908"/>
    <w:rsid w:val="00BA4F4B"/>
    <w:rsid w:val="00BB3EDE"/>
    <w:rsid w:val="00BB579E"/>
    <w:rsid w:val="00BC4B49"/>
    <w:rsid w:val="00BD4916"/>
    <w:rsid w:val="00C12C36"/>
    <w:rsid w:val="00C31422"/>
    <w:rsid w:val="00C364CC"/>
    <w:rsid w:val="00C500D3"/>
    <w:rsid w:val="00C7493E"/>
    <w:rsid w:val="00C9205C"/>
    <w:rsid w:val="00C979DF"/>
    <w:rsid w:val="00CD0D6A"/>
    <w:rsid w:val="00CE1743"/>
    <w:rsid w:val="00D014CA"/>
    <w:rsid w:val="00D05F50"/>
    <w:rsid w:val="00D31C1F"/>
    <w:rsid w:val="00D3505E"/>
    <w:rsid w:val="00D35E50"/>
    <w:rsid w:val="00D44DFC"/>
    <w:rsid w:val="00D5474D"/>
    <w:rsid w:val="00D56460"/>
    <w:rsid w:val="00D67CD5"/>
    <w:rsid w:val="00D846EA"/>
    <w:rsid w:val="00D957D6"/>
    <w:rsid w:val="00DC2E7F"/>
    <w:rsid w:val="00DC45DD"/>
    <w:rsid w:val="00DD5A83"/>
    <w:rsid w:val="00DE479B"/>
    <w:rsid w:val="00E2468D"/>
    <w:rsid w:val="00E27479"/>
    <w:rsid w:val="00EA1312"/>
    <w:rsid w:val="00EF0145"/>
    <w:rsid w:val="00EF398F"/>
    <w:rsid w:val="00EF3E79"/>
    <w:rsid w:val="00F12CB1"/>
    <w:rsid w:val="00F229A4"/>
    <w:rsid w:val="00F25732"/>
    <w:rsid w:val="00F3474F"/>
    <w:rsid w:val="00F355F8"/>
    <w:rsid w:val="00F370A7"/>
    <w:rsid w:val="00F50D46"/>
    <w:rsid w:val="00F704ED"/>
    <w:rsid w:val="00F81966"/>
    <w:rsid w:val="00FB387C"/>
    <w:rsid w:val="00FB566E"/>
    <w:rsid w:val="00FC4427"/>
    <w:rsid w:val="00FC4F3C"/>
    <w:rsid w:val="00FD4FCC"/>
    <w:rsid w:val="00FF063C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6B000-C59A-4B12-9A98-4B361020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5B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5B7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5B7"/>
  </w:style>
  <w:style w:type="paragraph" w:styleId="a5">
    <w:name w:val="footer"/>
    <w:basedOn w:val="a"/>
    <w:link w:val="a6"/>
    <w:uiPriority w:val="99"/>
    <w:unhideWhenUsed/>
    <w:rsid w:val="0035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5B7"/>
  </w:style>
  <w:style w:type="paragraph" w:styleId="a7">
    <w:name w:val="Closing"/>
    <w:basedOn w:val="a"/>
    <w:link w:val="a8"/>
    <w:uiPriority w:val="99"/>
    <w:unhideWhenUsed/>
    <w:rsid w:val="008811CB"/>
    <w:pPr>
      <w:jc w:val="right"/>
    </w:pPr>
    <w:rPr>
      <w:rFonts w:ascii="ＡＲ丸ゴシック体Ｍ" w:eastAsia="ＡＲ丸ゴシック体Ｍ" w:hAnsi="ＭＳ ゴシック" w:cs="ＭＳ ゴシック"/>
    </w:rPr>
  </w:style>
  <w:style w:type="character" w:customStyle="1" w:styleId="a8">
    <w:name w:val="結語 (文字)"/>
    <w:basedOn w:val="a0"/>
    <w:link w:val="a7"/>
    <w:uiPriority w:val="99"/>
    <w:rsid w:val="008811CB"/>
    <w:rPr>
      <w:rFonts w:ascii="ＡＲ丸ゴシック体Ｍ" w:eastAsia="ＡＲ丸ゴシック体Ｍ" w:hAnsi="ＭＳ ゴシック" w:cs="ＭＳ ゴシック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2B184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57410"/>
    <w:pPr>
      <w:jc w:val="center"/>
    </w:pPr>
    <w:rPr>
      <w:rFonts w:asciiTheme="minorEastAsia" w:hAnsiTheme="minorEastAsia" w:cs="ＭＳ ゴシック"/>
    </w:rPr>
  </w:style>
  <w:style w:type="character" w:customStyle="1" w:styleId="ab">
    <w:name w:val="記 (文字)"/>
    <w:basedOn w:val="a0"/>
    <w:link w:val="aa"/>
    <w:uiPriority w:val="99"/>
    <w:rsid w:val="00557410"/>
    <w:rPr>
      <w:rFonts w:asciiTheme="minorEastAsia" w:hAnsiTheme="minorEastAsia" w:cs="ＭＳ ゴシック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B2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20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1"/>
    <w:qFormat/>
    <w:rsid w:val="007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basedOn w:val="a"/>
    <w:uiPriority w:val="1"/>
    <w:qFormat/>
    <w:rsid w:val="001B3DDA"/>
    <w:pPr>
      <w:widowControl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</w:rPr>
  </w:style>
  <w:style w:type="paragraph" w:customStyle="1" w:styleId="af0">
    <w:name w:val="サブセクションのテキスト"/>
    <w:basedOn w:val="a"/>
    <w:qFormat/>
    <w:rsid w:val="001B3DDA"/>
    <w:pPr>
      <w:widowControl/>
      <w:spacing w:before="120" w:after="16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</w:rPr>
  </w:style>
  <w:style w:type="paragraph" w:customStyle="1" w:styleId="af1">
    <w:name w:val="セクション"/>
    <w:basedOn w:val="a"/>
    <w:next w:val="a"/>
    <w:qFormat/>
    <w:rsid w:val="001B3DDA"/>
    <w:pPr>
      <w:widowControl/>
      <w:spacing w:before="320" w:after="40"/>
      <w:jc w:val="left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character" w:styleId="af2">
    <w:name w:val="Hyperlink"/>
    <w:basedOn w:val="a0"/>
    <w:uiPriority w:val="99"/>
    <w:unhideWhenUsed/>
    <w:rsid w:val="006F396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75B7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75B7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tagisen.info@pref.hokkai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DEC1-B642-41EF-AC02-D976424F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角田＿光弘</dc:creator>
  <cp:keywords/>
  <dc:description/>
  <cp:lastModifiedBy>福本＿公則</cp:lastModifiedBy>
  <cp:revision>2</cp:revision>
  <cp:lastPrinted>2022-09-09T01:43:00Z</cp:lastPrinted>
  <dcterms:created xsi:type="dcterms:W3CDTF">2024-04-30T07:39:00Z</dcterms:created>
  <dcterms:modified xsi:type="dcterms:W3CDTF">2024-04-30T07:39:00Z</dcterms:modified>
</cp:coreProperties>
</file>